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D3" w:rsidRPr="00254AEB" w:rsidRDefault="004523D3" w:rsidP="004523D3">
      <w:pPr>
        <w:rPr>
          <w:lang/>
        </w:rPr>
      </w:pPr>
      <w:r w:rsidRPr="00254AEB">
        <w:rPr>
          <w:lang/>
        </w:rPr>
        <w:t>Istorija filozofije 3b, 25.3.2013.</w:t>
      </w:r>
    </w:p>
    <w:p w:rsidR="004523D3" w:rsidRPr="00254AEB" w:rsidRDefault="004523D3" w:rsidP="004523D3">
      <w:pPr>
        <w:rPr>
          <w:lang/>
        </w:rPr>
      </w:pPr>
      <w:r w:rsidRPr="00254AEB">
        <w:rPr>
          <w:lang/>
        </w:rPr>
        <w:t>Predavanje.</w:t>
      </w:r>
    </w:p>
    <w:p w:rsidR="004523D3" w:rsidRPr="00254AEB" w:rsidRDefault="004523D3" w:rsidP="004523D3">
      <w:pPr>
        <w:rPr>
          <w:lang/>
        </w:rPr>
      </w:pPr>
      <w:r w:rsidRPr="00254AEB">
        <w:rPr>
          <w:lang/>
        </w:rPr>
        <w:t>Tema: Hegelova filozofija (drugi deo).</w:t>
      </w:r>
    </w:p>
    <w:p w:rsidR="004523D3" w:rsidRPr="00254AEB" w:rsidRDefault="005447BA" w:rsidP="00254AEB">
      <w:pPr>
        <w:jc w:val="both"/>
        <w:rPr>
          <w:lang/>
        </w:rPr>
      </w:pPr>
      <w:r w:rsidRPr="00254AEB">
        <w:rPr>
          <w:lang/>
        </w:rPr>
        <w:t>Hegel pokuš</w:t>
      </w:r>
      <w:r w:rsidR="004523D3" w:rsidRPr="00254AEB">
        <w:rPr>
          <w:lang/>
        </w:rPr>
        <w:t xml:space="preserve">ava da da definiciju filozofije. Iako on </w:t>
      </w:r>
      <w:r w:rsidRPr="00254AEB">
        <w:rPr>
          <w:lang/>
        </w:rPr>
        <w:t>priča</w:t>
      </w:r>
      <w:r w:rsidR="004523D3" w:rsidRPr="00254AEB">
        <w:rPr>
          <w:lang/>
        </w:rPr>
        <w:t xml:space="preserve"> o ovome ili onome van filozofije, neka filozofija u </w:t>
      </w:r>
      <w:r w:rsidRPr="00254AEB">
        <w:rPr>
          <w:lang/>
        </w:rPr>
        <w:t xml:space="preserve">najužem </w:t>
      </w:r>
      <w:r w:rsidR="004523D3" w:rsidRPr="00254AEB">
        <w:rPr>
          <w:lang/>
        </w:rPr>
        <w:t xml:space="preserve">smislu, ono </w:t>
      </w:r>
      <w:r w:rsidRPr="00254AEB">
        <w:rPr>
          <w:lang/>
        </w:rPr>
        <w:t>š</w:t>
      </w:r>
      <w:r w:rsidR="004523D3" w:rsidRPr="00254AEB">
        <w:rPr>
          <w:lang/>
        </w:rPr>
        <w:t xml:space="preserve">to bi kod njega bila i logika i ontologija u isto vreme, a to je nauka logike, ne bavi se </w:t>
      </w:r>
      <w:r w:rsidRPr="00254AEB">
        <w:rPr>
          <w:lang/>
        </w:rPr>
        <w:t xml:space="preserve">ničim </w:t>
      </w:r>
      <w:r w:rsidR="004523D3" w:rsidRPr="00254AEB">
        <w:rPr>
          <w:lang/>
        </w:rPr>
        <w:t>nego samim sobom. Ho</w:t>
      </w:r>
      <w:r w:rsidRPr="00254AEB">
        <w:rPr>
          <w:lang/>
        </w:rPr>
        <w:t>ć</w:t>
      </w:r>
      <w:r w:rsidR="004523D3" w:rsidRPr="00254AEB">
        <w:rPr>
          <w:lang/>
        </w:rPr>
        <w:t>e da ispo</w:t>
      </w:r>
      <w:r w:rsidRPr="00254AEB">
        <w:rPr>
          <w:lang/>
        </w:rPr>
        <w:t>š</w:t>
      </w:r>
      <w:r w:rsidR="004523D3" w:rsidRPr="00254AEB">
        <w:rPr>
          <w:lang/>
        </w:rPr>
        <w:t>tuje zakon prema kome logika nije ni</w:t>
      </w:r>
      <w:r w:rsidRPr="00254AEB">
        <w:rPr>
          <w:lang/>
        </w:rPr>
        <w:t>š</w:t>
      </w:r>
      <w:r w:rsidR="004523D3" w:rsidRPr="00254AEB">
        <w:rPr>
          <w:lang/>
        </w:rPr>
        <w:t>ta drugo do mi</w:t>
      </w:r>
      <w:r w:rsidRPr="00254AEB">
        <w:rPr>
          <w:lang/>
        </w:rPr>
        <w:t>š</w:t>
      </w:r>
      <w:r w:rsidR="004523D3" w:rsidRPr="00254AEB">
        <w:rPr>
          <w:lang/>
        </w:rPr>
        <w:t>ljenje mi</w:t>
      </w:r>
      <w:r w:rsidRPr="00254AEB">
        <w:rPr>
          <w:lang/>
        </w:rPr>
        <w:t>š</w:t>
      </w:r>
      <w:r w:rsidR="004523D3" w:rsidRPr="00254AEB">
        <w:rPr>
          <w:lang/>
        </w:rPr>
        <w:t>ljenja. Kada Hegel govori o nastavku filozofije u Antici, tu se pojavila filozofija prvi put jer je tu prvi put grom misli udario u samog sebe. Pojavilo se mi</w:t>
      </w:r>
      <w:r w:rsidRPr="00254AEB">
        <w:rPr>
          <w:lang/>
        </w:rPr>
        <w:t>š</w:t>
      </w:r>
      <w:r w:rsidR="004523D3" w:rsidRPr="00254AEB">
        <w:rPr>
          <w:lang/>
        </w:rPr>
        <w:t>ljenje mi</w:t>
      </w:r>
      <w:r w:rsidRPr="00254AEB">
        <w:rPr>
          <w:lang/>
        </w:rPr>
        <w:t>š</w:t>
      </w:r>
      <w:r w:rsidR="004523D3" w:rsidRPr="00254AEB">
        <w:rPr>
          <w:lang/>
        </w:rPr>
        <w:t>ljenja. Imamo sad ne</w:t>
      </w:r>
      <w:r w:rsidRPr="00254AEB">
        <w:rPr>
          <w:lang/>
        </w:rPr>
        <w:t>š</w:t>
      </w:r>
      <w:r w:rsidR="004523D3" w:rsidRPr="00254AEB">
        <w:rPr>
          <w:lang/>
        </w:rPr>
        <w:t xml:space="preserve">to </w:t>
      </w:r>
      <w:r w:rsidRPr="00254AEB">
        <w:rPr>
          <w:lang/>
        </w:rPr>
        <w:t>š</w:t>
      </w:r>
      <w:r w:rsidR="004523D3" w:rsidRPr="00254AEB">
        <w:rPr>
          <w:lang/>
        </w:rPr>
        <w:t>to ne dolazi ni od kud, ne bavimo se ni</w:t>
      </w:r>
      <w:r w:rsidRPr="00254AEB">
        <w:rPr>
          <w:lang/>
        </w:rPr>
        <w:t>č</w:t>
      </w:r>
      <w:r w:rsidR="004523D3" w:rsidRPr="00254AEB">
        <w:rPr>
          <w:lang/>
        </w:rPr>
        <w:t>im, nego se bavimo samim mi</w:t>
      </w:r>
      <w:r w:rsidRPr="00254AEB">
        <w:rPr>
          <w:lang/>
        </w:rPr>
        <w:t>š</w:t>
      </w:r>
      <w:r w:rsidR="004523D3" w:rsidRPr="00254AEB">
        <w:rPr>
          <w:lang/>
        </w:rPr>
        <w:t>ljenjem. Pa bi to bio neki sadr</w:t>
      </w:r>
      <w:r w:rsidRPr="00254AEB">
        <w:rPr>
          <w:lang/>
        </w:rPr>
        <w:t>ž</w:t>
      </w:r>
      <w:r w:rsidR="004523D3" w:rsidRPr="00254AEB">
        <w:rPr>
          <w:lang/>
        </w:rPr>
        <w:t xml:space="preserve">aj same filozofije.Sve </w:t>
      </w:r>
      <w:r w:rsidRPr="00254AEB">
        <w:rPr>
          <w:lang/>
        </w:rPr>
        <w:t>š</w:t>
      </w:r>
      <w:r w:rsidR="004523D3" w:rsidRPr="00254AEB">
        <w:rPr>
          <w:lang/>
        </w:rPr>
        <w:t>to proiza</w:t>
      </w:r>
      <w:r w:rsidRPr="00254AEB">
        <w:rPr>
          <w:lang/>
        </w:rPr>
        <w:t>đ</w:t>
      </w:r>
      <w:r w:rsidR="004523D3" w:rsidRPr="00254AEB">
        <w:rPr>
          <w:lang/>
        </w:rPr>
        <w:t>e iz mi</w:t>
      </w:r>
      <w:r w:rsidRPr="00254AEB">
        <w:rPr>
          <w:lang/>
        </w:rPr>
        <w:t>š</w:t>
      </w:r>
      <w:r w:rsidR="004523D3" w:rsidRPr="00254AEB">
        <w:rPr>
          <w:lang/>
        </w:rPr>
        <w:t>ljenja samog, jeste sadr</w:t>
      </w:r>
      <w:r w:rsidRPr="00254AEB">
        <w:rPr>
          <w:lang/>
        </w:rPr>
        <w:t>ž</w:t>
      </w:r>
      <w:r w:rsidR="004523D3" w:rsidRPr="00254AEB">
        <w:rPr>
          <w:lang/>
        </w:rPr>
        <w:t xml:space="preserve">aj filozofije. Nauka logike je nauka o nauci </w:t>
      </w:r>
      <w:r w:rsidRPr="00254AEB">
        <w:rPr>
          <w:lang/>
        </w:rPr>
        <w:t>uopšte</w:t>
      </w:r>
      <w:r w:rsidR="004523D3" w:rsidRPr="00254AEB">
        <w:rPr>
          <w:lang/>
        </w:rPr>
        <w:t>, a opet se mo</w:t>
      </w:r>
      <w:r w:rsidRPr="00254AEB">
        <w:rPr>
          <w:lang/>
        </w:rPr>
        <w:t>ž</w:t>
      </w:r>
      <w:r w:rsidR="004523D3" w:rsidRPr="00254AEB">
        <w:rPr>
          <w:lang/>
        </w:rPr>
        <w:t>e prevesti, po</w:t>
      </w:r>
      <w:r w:rsidRPr="00254AEB">
        <w:rPr>
          <w:lang/>
        </w:rPr>
        <w:t>š</w:t>
      </w:r>
      <w:r w:rsidR="004523D3" w:rsidRPr="00254AEB">
        <w:rPr>
          <w:lang/>
        </w:rPr>
        <w:t xml:space="preserve">to on tretira logiku kao logiku logike, </w:t>
      </w:r>
      <w:r w:rsidRPr="00254AEB">
        <w:rPr>
          <w:lang/>
        </w:rPr>
        <w:t>nešto tako hoće da napravi</w:t>
      </w:r>
      <w:r w:rsidR="004523D3" w:rsidRPr="00254AEB">
        <w:rPr>
          <w:lang/>
        </w:rPr>
        <w:t>. Da bi do</w:t>
      </w:r>
      <w:r w:rsidRPr="00254AEB">
        <w:rPr>
          <w:lang/>
        </w:rPr>
        <w:t>š</w:t>
      </w:r>
      <w:r w:rsidR="004523D3" w:rsidRPr="00254AEB">
        <w:rPr>
          <w:lang/>
        </w:rPr>
        <w:t>ao do toga on se trudi na</w:t>
      </w:r>
      <w:r w:rsidR="00254AEB">
        <w:rPr>
          <w:lang/>
        </w:rPr>
        <w:t xml:space="preserve"> </w:t>
      </w:r>
      <w:r w:rsidRPr="00254AEB">
        <w:rPr>
          <w:lang/>
        </w:rPr>
        <w:t xml:space="preserve">različite načine </w:t>
      </w:r>
      <w:r w:rsidR="004523D3" w:rsidRPr="00254AEB">
        <w:rPr>
          <w:lang/>
        </w:rPr>
        <w:t>da do</w:t>
      </w:r>
      <w:r w:rsidRPr="00254AEB">
        <w:rPr>
          <w:lang/>
        </w:rPr>
        <w:t>đ</w:t>
      </w:r>
      <w:r w:rsidR="004523D3" w:rsidRPr="00254AEB">
        <w:rPr>
          <w:lang/>
        </w:rPr>
        <w:t xml:space="preserve">e do </w:t>
      </w:r>
      <w:r w:rsidRPr="00254AEB">
        <w:rPr>
          <w:lang/>
        </w:rPr>
        <w:t xml:space="preserve">mišljenja mišljenja </w:t>
      </w:r>
      <w:r w:rsidR="00254AEB">
        <w:rPr>
          <w:lang/>
        </w:rPr>
        <w:t>uopš</w:t>
      </w:r>
      <w:r w:rsidR="004523D3" w:rsidRPr="00254AEB">
        <w:rPr>
          <w:lang/>
        </w:rPr>
        <w:t xml:space="preserve">te. On </w:t>
      </w:r>
      <w:r w:rsidRPr="00254AEB">
        <w:rPr>
          <w:lang/>
        </w:rPr>
        <w:t xml:space="preserve">pokušava </w:t>
      </w:r>
      <w:r w:rsidR="004523D3" w:rsidRPr="00254AEB">
        <w:rPr>
          <w:lang/>
        </w:rPr>
        <w:t>da izvede taj zadatak, kod njega je to paralelno sa istorijom filozofije. Istorija filozofije i recimo sistem filozofije su zapravo ista stvar, to su dva na</w:t>
      </w:r>
      <w:r w:rsidRPr="00254AEB">
        <w:rPr>
          <w:lang/>
        </w:rPr>
        <w:t>č</w:t>
      </w:r>
      <w:r w:rsidR="004523D3" w:rsidRPr="00254AEB">
        <w:rPr>
          <w:lang/>
        </w:rPr>
        <w:t>ina za interpetaciju filozofije, za izlaganje filozofije. Istorija filozofije je samo razli</w:t>
      </w:r>
      <w:r w:rsidRPr="00254AEB">
        <w:rPr>
          <w:lang/>
        </w:rPr>
        <w:t>č</w:t>
      </w:r>
      <w:r w:rsidR="004523D3" w:rsidRPr="00254AEB">
        <w:rPr>
          <w:lang/>
        </w:rPr>
        <w:t>it na</w:t>
      </w:r>
      <w:r w:rsidRPr="00254AEB">
        <w:rPr>
          <w:lang/>
        </w:rPr>
        <w:t>č</w:t>
      </w:r>
      <w:r w:rsidR="004523D3" w:rsidRPr="00254AEB">
        <w:rPr>
          <w:lang/>
        </w:rPr>
        <w:t>in prikazivanja filozofije od</w:t>
      </w:r>
      <w:r w:rsidR="00254AEB">
        <w:rPr>
          <w:lang/>
        </w:rPr>
        <w:t xml:space="preserve"> </w:t>
      </w:r>
      <w:r w:rsidRPr="00254AEB">
        <w:rPr>
          <w:lang/>
        </w:rPr>
        <w:t xml:space="preserve">pokušaja </w:t>
      </w:r>
      <w:r w:rsidR="004523D3" w:rsidRPr="00254AEB">
        <w:rPr>
          <w:lang/>
        </w:rPr>
        <w:t xml:space="preserve">da se filozofija </w:t>
      </w:r>
      <w:r w:rsidRPr="00254AEB">
        <w:rPr>
          <w:lang/>
        </w:rPr>
        <w:t xml:space="preserve">izloži </w:t>
      </w:r>
      <w:r w:rsidR="004523D3" w:rsidRPr="00254AEB">
        <w:rPr>
          <w:lang/>
        </w:rPr>
        <w:t>sistemski. Isti stepen neodre</w:t>
      </w:r>
      <w:r w:rsidRPr="00254AEB">
        <w:rPr>
          <w:lang/>
        </w:rPr>
        <w:t>đ</w:t>
      </w:r>
      <w:r w:rsidR="004523D3" w:rsidRPr="00254AEB">
        <w:rPr>
          <w:lang/>
        </w:rPr>
        <w:t>enosti imate u istoriji filozofije i onda otada nastaje razvoj.</w:t>
      </w:r>
      <w:r w:rsidR="00254AEB">
        <w:rPr>
          <w:lang/>
        </w:rPr>
        <w:t xml:space="preserve"> </w:t>
      </w:r>
      <w:r w:rsidR="004523D3" w:rsidRPr="00254AEB">
        <w:rPr>
          <w:lang/>
        </w:rPr>
        <w:t>Po</w:t>
      </w:r>
      <w:r w:rsidRPr="00254AEB">
        <w:rPr>
          <w:lang/>
        </w:rPr>
        <w:t>š</w:t>
      </w:r>
      <w:r w:rsidR="004523D3" w:rsidRPr="00254AEB">
        <w:rPr>
          <w:lang/>
        </w:rPr>
        <w:t>to je filozofija sistem, onda isto tako tu imate sistem razvoja.</w:t>
      </w:r>
      <w:r w:rsidR="00254AEB">
        <w:rPr>
          <w:lang/>
        </w:rPr>
        <w:t xml:space="preserve"> </w:t>
      </w:r>
      <w:r w:rsidR="004523D3" w:rsidRPr="00254AEB">
        <w:rPr>
          <w:lang/>
        </w:rPr>
        <w:t xml:space="preserve">Prema Hegelu onda </w:t>
      </w:r>
      <w:r w:rsidRPr="00254AEB">
        <w:rPr>
          <w:lang/>
        </w:rPr>
        <w:t xml:space="preserve">uopšte </w:t>
      </w:r>
      <w:r w:rsidR="004523D3" w:rsidRPr="00254AEB">
        <w:rPr>
          <w:lang/>
        </w:rPr>
        <w:t>ne mo</w:t>
      </w:r>
      <w:r w:rsidRPr="00254AEB">
        <w:rPr>
          <w:lang/>
        </w:rPr>
        <w:t>ž</w:t>
      </w:r>
      <w:r w:rsidR="004523D3" w:rsidRPr="00254AEB">
        <w:rPr>
          <w:lang/>
        </w:rPr>
        <w:t xml:space="preserve">ete istoriju filozofije izlagati bez pojma filozofije, odnosno bez sistema filozofije. Kako znate da je </w:t>
      </w:r>
      <w:r w:rsidRPr="00254AEB">
        <w:rPr>
          <w:lang/>
        </w:rPr>
        <w:t>nešto</w:t>
      </w:r>
      <w:r w:rsidR="00254AEB">
        <w:rPr>
          <w:lang/>
        </w:rPr>
        <w:t xml:space="preserve"> </w:t>
      </w:r>
      <w:r w:rsidRPr="00254AEB">
        <w:rPr>
          <w:lang/>
        </w:rPr>
        <w:t>š</w:t>
      </w:r>
      <w:bookmarkStart w:id="0" w:name="_GoBack"/>
      <w:bookmarkEnd w:id="0"/>
      <w:r w:rsidR="004523D3" w:rsidRPr="00254AEB">
        <w:rPr>
          <w:lang/>
        </w:rPr>
        <w:t>to je napisano u istorijskoj gra</w:t>
      </w:r>
      <w:r w:rsidRPr="00254AEB">
        <w:rPr>
          <w:lang/>
        </w:rPr>
        <w:t>đ</w:t>
      </w:r>
      <w:r w:rsidR="004523D3" w:rsidRPr="00254AEB">
        <w:rPr>
          <w:lang/>
        </w:rPr>
        <w:t xml:space="preserve">i filozofija, ako ne znate </w:t>
      </w:r>
      <w:r w:rsidR="00254AEB">
        <w:rPr>
          <w:lang/>
        </w:rPr>
        <w:t>š</w:t>
      </w:r>
      <w:r w:rsidR="004523D3" w:rsidRPr="00254AEB">
        <w:rPr>
          <w:lang/>
        </w:rPr>
        <w:t>ta je filozofija danas? To je prema Hegelu onda istorija. Treba da poka</w:t>
      </w:r>
      <w:r w:rsidR="00254AEB">
        <w:rPr>
          <w:lang/>
        </w:rPr>
        <w:t>ž</w:t>
      </w:r>
      <w:r w:rsidR="004523D3" w:rsidRPr="00254AEB">
        <w:rPr>
          <w:lang/>
        </w:rPr>
        <w:t>emo koji su koraci prelomni u razvoju prethodnog doga</w:t>
      </w:r>
      <w:r w:rsidRPr="00254AEB">
        <w:rPr>
          <w:lang/>
        </w:rPr>
        <w:t>đ</w:t>
      </w:r>
      <w:r w:rsidR="004523D3" w:rsidRPr="00254AEB">
        <w:rPr>
          <w:lang/>
        </w:rPr>
        <w:t xml:space="preserve">anja toga o </w:t>
      </w:r>
      <w:r w:rsidRPr="00254AEB">
        <w:rPr>
          <w:lang/>
        </w:rPr>
        <w:t>č</w:t>
      </w:r>
      <w:r w:rsidR="004523D3" w:rsidRPr="00254AEB">
        <w:rPr>
          <w:lang/>
        </w:rPr>
        <w:t>emu istoriju pi</w:t>
      </w:r>
      <w:r w:rsidR="00254AEB">
        <w:rPr>
          <w:lang/>
        </w:rPr>
        <w:t>š</w:t>
      </w:r>
      <w:r w:rsidR="004523D3" w:rsidRPr="00254AEB">
        <w:rPr>
          <w:lang/>
        </w:rPr>
        <w:t>emo, dovela do ovakvog stanja stvari, to je onda istorija. Za</w:t>
      </w:r>
      <w:r w:rsidR="00254AEB">
        <w:rPr>
          <w:lang/>
        </w:rPr>
        <w:t>š</w:t>
      </w:r>
      <w:r w:rsidR="004523D3" w:rsidRPr="00254AEB">
        <w:rPr>
          <w:lang/>
        </w:rPr>
        <w:t>to je to sistem razvoja? Mogli bismo da ka</w:t>
      </w:r>
      <w:r w:rsidR="00254AEB">
        <w:rPr>
          <w:lang/>
        </w:rPr>
        <w:t>ž</w:t>
      </w:r>
      <w:r w:rsidR="004523D3" w:rsidRPr="00254AEB">
        <w:rPr>
          <w:lang/>
        </w:rPr>
        <w:t xml:space="preserve">emo da je dovoljno za to </w:t>
      </w:r>
      <w:r w:rsidR="00254AEB">
        <w:rPr>
          <w:lang/>
        </w:rPr>
        <w:t>š</w:t>
      </w:r>
      <w:r w:rsidR="004523D3" w:rsidRPr="00254AEB">
        <w:rPr>
          <w:lang/>
        </w:rPr>
        <w:t>ta je filozofija da izlo</w:t>
      </w:r>
      <w:r w:rsidR="00254AEB">
        <w:rPr>
          <w:lang/>
        </w:rPr>
        <w:t>ž</w:t>
      </w:r>
      <w:r w:rsidR="004523D3" w:rsidRPr="00254AEB">
        <w:rPr>
          <w:lang/>
        </w:rPr>
        <w:t>imo definiciju, ali pojam filozofije kako je odre</w:t>
      </w:r>
      <w:r w:rsidRPr="00254AEB">
        <w:rPr>
          <w:lang/>
        </w:rPr>
        <w:t>đ</w:t>
      </w:r>
      <w:r w:rsidR="004523D3" w:rsidRPr="00254AEB">
        <w:rPr>
          <w:lang/>
        </w:rPr>
        <w:t>ena u u</w:t>
      </w:r>
      <w:r w:rsidR="00254AEB">
        <w:rPr>
          <w:lang/>
        </w:rPr>
        <w:t>ž</w:t>
      </w:r>
      <w:r w:rsidR="004523D3" w:rsidRPr="00254AEB">
        <w:rPr>
          <w:lang/>
        </w:rPr>
        <w:t>em smislu nauka logike, bila bi cela trotomna nauka logike, tu bi bio izlo</w:t>
      </w:r>
      <w:r w:rsidR="00254AEB">
        <w:rPr>
          <w:lang/>
        </w:rPr>
        <w:t>ž</w:t>
      </w:r>
      <w:r w:rsidR="004523D3" w:rsidRPr="00254AEB">
        <w:rPr>
          <w:lang/>
        </w:rPr>
        <w:t>en pojam filozofije, jer se pojam filozofije ne moze izlo</w:t>
      </w:r>
      <w:r w:rsidR="00254AEB">
        <w:rPr>
          <w:lang/>
        </w:rPr>
        <w:t>ž</w:t>
      </w:r>
      <w:r w:rsidR="004523D3" w:rsidRPr="00254AEB">
        <w:rPr>
          <w:lang/>
        </w:rPr>
        <w:t>iti u definiciji. Prema Hegelu je nemogu</w:t>
      </w:r>
      <w:r w:rsidRPr="00254AEB">
        <w:rPr>
          <w:lang/>
        </w:rPr>
        <w:t>ć</w:t>
      </w:r>
      <w:r w:rsidR="004523D3" w:rsidRPr="00254AEB">
        <w:rPr>
          <w:lang/>
        </w:rPr>
        <w:t>e dati takvu definiciju.</w:t>
      </w:r>
      <w:r w:rsidR="00254AEB">
        <w:rPr>
          <w:lang/>
        </w:rPr>
        <w:t xml:space="preserve"> </w:t>
      </w:r>
      <w:r w:rsidR="004523D3" w:rsidRPr="00254AEB">
        <w:rPr>
          <w:lang/>
        </w:rPr>
        <w:t xml:space="preserve">Mi moramo imati u vidu sve </w:t>
      </w:r>
      <w:r w:rsidR="00254AEB">
        <w:rPr>
          <w:lang/>
        </w:rPr>
        <w:t>š</w:t>
      </w:r>
      <w:r w:rsidR="004523D3" w:rsidRPr="00254AEB">
        <w:rPr>
          <w:lang/>
        </w:rPr>
        <w:t>to se u jednoj re</w:t>
      </w:r>
      <w:r w:rsidRPr="00254AEB">
        <w:rPr>
          <w:lang/>
        </w:rPr>
        <w:t>č</w:t>
      </w:r>
      <w:r w:rsidR="004523D3" w:rsidRPr="00254AEB">
        <w:rPr>
          <w:lang/>
        </w:rPr>
        <w:t>i sastoji. Ako kazemo Filozofija je A koja se razlikuje po B - to kod Hegela ne mo</w:t>
      </w:r>
      <w:r w:rsidR="00254AEB">
        <w:rPr>
          <w:lang/>
        </w:rPr>
        <w:t>ž</w:t>
      </w:r>
      <w:r w:rsidR="004523D3" w:rsidRPr="00254AEB">
        <w:rPr>
          <w:lang/>
        </w:rPr>
        <w:t xml:space="preserve">e. </w:t>
      </w:r>
      <w:r w:rsidR="00254AEB">
        <w:rPr>
          <w:lang/>
        </w:rPr>
        <w:t>Š</w:t>
      </w:r>
      <w:r w:rsidR="004523D3" w:rsidRPr="00254AEB">
        <w:rPr>
          <w:lang/>
        </w:rPr>
        <w:t>ta zna</w:t>
      </w:r>
      <w:r w:rsidRPr="00254AEB">
        <w:rPr>
          <w:lang/>
        </w:rPr>
        <w:t>č</w:t>
      </w:r>
      <w:r w:rsidR="004523D3" w:rsidRPr="00254AEB">
        <w:rPr>
          <w:lang/>
        </w:rPr>
        <w:t xml:space="preserve">i ovo je, </w:t>
      </w:r>
      <w:r w:rsidR="00254AEB">
        <w:rPr>
          <w:lang/>
        </w:rPr>
        <w:t>š</w:t>
      </w:r>
      <w:r w:rsidR="004523D3" w:rsidRPr="00254AEB">
        <w:rPr>
          <w:lang/>
        </w:rPr>
        <w:t>ta zna</w:t>
      </w:r>
      <w:r w:rsidRPr="00254AEB">
        <w:rPr>
          <w:lang/>
        </w:rPr>
        <w:t>č</w:t>
      </w:r>
      <w:r w:rsidR="004523D3" w:rsidRPr="00254AEB">
        <w:rPr>
          <w:lang/>
        </w:rPr>
        <w:t>i pripadati vrsti, pa sta zna</w:t>
      </w:r>
      <w:r w:rsidRPr="00254AEB">
        <w:rPr>
          <w:lang/>
        </w:rPr>
        <w:t>č</w:t>
      </w:r>
      <w:r w:rsidR="004523D3" w:rsidRPr="00254AEB">
        <w:rPr>
          <w:lang/>
        </w:rPr>
        <w:t>i razlika, itd.</w:t>
      </w:r>
      <w:r w:rsidR="00254AEB">
        <w:rPr>
          <w:lang/>
        </w:rPr>
        <w:t xml:space="preserve"> </w:t>
      </w:r>
      <w:r w:rsidR="004523D3" w:rsidRPr="00254AEB">
        <w:rPr>
          <w:lang/>
        </w:rPr>
        <w:t>Kada uzmemo ovakvo odre</w:t>
      </w:r>
      <w:r w:rsidRPr="00254AEB">
        <w:rPr>
          <w:lang/>
        </w:rPr>
        <w:t>đ</w:t>
      </w:r>
      <w:r w:rsidR="004523D3" w:rsidRPr="00254AEB">
        <w:rPr>
          <w:lang/>
        </w:rPr>
        <w:t>enje u stvari cela nauka logike se bavi time. Zato kada krenemo u posao izlaganja filozofije onda smo krenuli sa onom pretpri</w:t>
      </w:r>
      <w:r w:rsidRPr="00254AEB">
        <w:rPr>
          <w:lang/>
        </w:rPr>
        <w:t>č</w:t>
      </w:r>
      <w:r w:rsidR="004523D3" w:rsidRPr="00254AEB">
        <w:rPr>
          <w:lang/>
        </w:rPr>
        <w:t>om da ne smemo ni</w:t>
      </w:r>
      <w:r w:rsidR="00254AEB">
        <w:rPr>
          <w:lang/>
        </w:rPr>
        <w:t>š</w:t>
      </w:r>
      <w:r w:rsidR="004523D3" w:rsidRPr="00254AEB">
        <w:rPr>
          <w:lang/>
        </w:rPr>
        <w:t>ta pretpostaviti, kre</w:t>
      </w:r>
      <w:r w:rsidRPr="00254AEB">
        <w:rPr>
          <w:lang/>
        </w:rPr>
        <w:t>ć</w:t>
      </w:r>
      <w:r w:rsidR="004523D3" w:rsidRPr="00254AEB">
        <w:rPr>
          <w:lang/>
        </w:rPr>
        <w:t>emo od neodre</w:t>
      </w:r>
      <w:r w:rsidRPr="00254AEB">
        <w:rPr>
          <w:lang/>
        </w:rPr>
        <w:t>đ</w:t>
      </w:r>
      <w:r w:rsidR="004523D3" w:rsidRPr="00254AEB">
        <w:rPr>
          <w:lang/>
        </w:rPr>
        <w:t xml:space="preserve">enosti i sve </w:t>
      </w:r>
      <w:r w:rsidR="00254AEB">
        <w:rPr>
          <w:lang/>
        </w:rPr>
        <w:t>š</w:t>
      </w:r>
      <w:r w:rsidR="004523D3" w:rsidRPr="00254AEB">
        <w:rPr>
          <w:lang/>
        </w:rPr>
        <w:t>to se odatle mo</w:t>
      </w:r>
      <w:r w:rsidR="00254AEB">
        <w:rPr>
          <w:lang/>
        </w:rPr>
        <w:t>ž</w:t>
      </w:r>
      <w:r w:rsidR="004523D3" w:rsidRPr="00254AEB">
        <w:rPr>
          <w:lang/>
        </w:rPr>
        <w:t xml:space="preserve">e dalje izvesti </w:t>
      </w:r>
      <w:r w:rsidR="00254AEB">
        <w:rPr>
          <w:lang/>
        </w:rPr>
        <w:t>č</w:t>
      </w:r>
      <w:r w:rsidR="004523D3" w:rsidRPr="00254AEB">
        <w:rPr>
          <w:lang/>
        </w:rPr>
        <w:t>ini odre</w:t>
      </w:r>
      <w:r w:rsidRPr="00254AEB">
        <w:rPr>
          <w:lang/>
        </w:rPr>
        <w:t>đ</w:t>
      </w:r>
      <w:r w:rsidR="004523D3" w:rsidRPr="00254AEB">
        <w:rPr>
          <w:lang/>
        </w:rPr>
        <w:t xml:space="preserve">enje filozofije. Hegelova pretenzija je neodmerena, </w:t>
      </w:r>
      <w:r w:rsidR="00254AEB">
        <w:rPr>
          <w:lang/>
        </w:rPr>
        <w:t>Š</w:t>
      </w:r>
      <w:r w:rsidR="004523D3" w:rsidRPr="00254AEB">
        <w:rPr>
          <w:lang/>
        </w:rPr>
        <w:t>openhauer ka</w:t>
      </w:r>
      <w:r w:rsidR="00254AEB">
        <w:rPr>
          <w:lang/>
        </w:rPr>
        <w:t>ž</w:t>
      </w:r>
      <w:r w:rsidR="004523D3" w:rsidRPr="00254AEB">
        <w:rPr>
          <w:lang/>
        </w:rPr>
        <w:t>e za Hegelovu filozofiju da je do neodre</w:t>
      </w:r>
      <w:r w:rsidRPr="00254AEB">
        <w:rPr>
          <w:lang/>
        </w:rPr>
        <w:t>đ</w:t>
      </w:r>
      <w:r w:rsidR="004523D3" w:rsidRPr="00254AEB">
        <w:rPr>
          <w:lang/>
        </w:rPr>
        <w:t>enih razmera ekspandirani ontolo</w:t>
      </w:r>
      <w:r w:rsidR="00254AEB">
        <w:rPr>
          <w:lang/>
        </w:rPr>
        <w:t>š</w:t>
      </w:r>
      <w:r w:rsidR="004523D3" w:rsidRPr="00254AEB">
        <w:rPr>
          <w:lang/>
        </w:rPr>
        <w:t>ki argument, da je cela ta filozofija analiti</w:t>
      </w:r>
      <w:r w:rsidR="00254AEB">
        <w:rPr>
          <w:lang/>
        </w:rPr>
        <w:t>č</w:t>
      </w:r>
      <w:r w:rsidR="004523D3" w:rsidRPr="00254AEB">
        <w:rPr>
          <w:lang/>
        </w:rPr>
        <w:t>ka a priori. Pretpostavlja se da se mo</w:t>
      </w:r>
      <w:r w:rsidR="00254AEB">
        <w:rPr>
          <w:lang/>
        </w:rPr>
        <w:t>ž</w:t>
      </w:r>
      <w:r w:rsidR="004523D3" w:rsidRPr="00254AEB">
        <w:rPr>
          <w:lang/>
        </w:rPr>
        <w:t xml:space="preserve">e izvesti samo ono </w:t>
      </w:r>
      <w:r w:rsidR="00254AEB">
        <w:rPr>
          <w:lang/>
        </w:rPr>
        <w:t>š</w:t>
      </w:r>
      <w:r w:rsidR="004523D3" w:rsidRPr="00254AEB">
        <w:rPr>
          <w:lang/>
        </w:rPr>
        <w:t>to je sadr</w:t>
      </w:r>
      <w:r w:rsidR="00254AEB">
        <w:rPr>
          <w:lang/>
        </w:rPr>
        <w:t>ž</w:t>
      </w:r>
      <w:r w:rsidR="004523D3" w:rsidRPr="00254AEB">
        <w:rPr>
          <w:lang/>
        </w:rPr>
        <w:t>ano u pojmu.</w:t>
      </w:r>
      <w:r w:rsidR="00254AEB">
        <w:rPr>
          <w:lang/>
        </w:rPr>
        <w:t xml:space="preserve"> </w:t>
      </w:r>
      <w:r w:rsidR="004523D3" w:rsidRPr="00254AEB">
        <w:rPr>
          <w:lang/>
        </w:rPr>
        <w:t>Ali ni</w:t>
      </w:r>
      <w:r w:rsidR="00254AEB">
        <w:rPr>
          <w:lang/>
        </w:rPr>
        <w:t>š</w:t>
      </w:r>
      <w:r w:rsidR="004523D3" w:rsidRPr="00254AEB">
        <w:rPr>
          <w:lang/>
        </w:rPr>
        <w:t>ta nije sadr</w:t>
      </w:r>
      <w:r w:rsidR="00254AEB">
        <w:rPr>
          <w:lang/>
        </w:rPr>
        <w:t>ž</w:t>
      </w:r>
      <w:r w:rsidR="004523D3" w:rsidRPr="00254AEB">
        <w:rPr>
          <w:lang/>
        </w:rPr>
        <w:t xml:space="preserve">ano ako ne unesemo neki predikat, imamo </w:t>
      </w:r>
      <w:r w:rsidR="00254AEB">
        <w:rPr>
          <w:lang/>
        </w:rPr>
        <w:t>č</w:t>
      </w:r>
      <w:r w:rsidR="004523D3" w:rsidRPr="00254AEB">
        <w:rPr>
          <w:lang/>
        </w:rPr>
        <w:t>istu neodre</w:t>
      </w:r>
      <w:r w:rsidRPr="00254AEB">
        <w:rPr>
          <w:lang/>
        </w:rPr>
        <w:t>đ</w:t>
      </w:r>
      <w:r w:rsidR="004523D3" w:rsidRPr="00254AEB">
        <w:rPr>
          <w:lang/>
        </w:rPr>
        <w:t>enost, to je neka neverovatn</w:t>
      </w:r>
      <w:r w:rsidR="00254AEB">
        <w:rPr>
          <w:lang/>
        </w:rPr>
        <w:t>a ambicija. Kako da od jedne reč</w:t>
      </w:r>
      <w:r w:rsidR="004523D3" w:rsidRPr="00254AEB">
        <w:rPr>
          <w:lang/>
        </w:rPr>
        <w:t xml:space="preserve">i, od bilo </w:t>
      </w:r>
      <w:r w:rsidR="00254AEB">
        <w:rPr>
          <w:lang/>
        </w:rPr>
        <w:t>č</w:t>
      </w:r>
      <w:r w:rsidR="004523D3" w:rsidRPr="00254AEB">
        <w:rPr>
          <w:lang/>
        </w:rPr>
        <w:t xml:space="preserve">ega za </w:t>
      </w:r>
      <w:r w:rsidR="00254AEB">
        <w:rPr>
          <w:lang/>
        </w:rPr>
        <w:t>š</w:t>
      </w:r>
      <w:r w:rsidR="004523D3" w:rsidRPr="00254AEB">
        <w:rPr>
          <w:lang/>
        </w:rPr>
        <w:t>ta ka</w:t>
      </w:r>
      <w:r w:rsidR="00254AEB">
        <w:rPr>
          <w:lang/>
        </w:rPr>
        <w:t>ž</w:t>
      </w:r>
      <w:r w:rsidR="004523D3" w:rsidRPr="00254AEB">
        <w:rPr>
          <w:lang/>
        </w:rPr>
        <w:t>ete da jeste, kako to jeste da nadomestite, izgleda da bi sve trebalo da svi predikati treba da nastanu od ove kopule, sve bi dalje trebalo da se razvije odatle.</w:t>
      </w:r>
    </w:p>
    <w:p w:rsidR="004523D3" w:rsidRPr="00254AEB" w:rsidRDefault="00254AEB" w:rsidP="00254AEB">
      <w:pPr>
        <w:jc w:val="both"/>
        <w:rPr>
          <w:lang/>
        </w:rPr>
      </w:pPr>
      <w:r>
        <w:rPr>
          <w:lang/>
        </w:rPr>
        <w:t>Š</w:t>
      </w:r>
      <w:r w:rsidR="004523D3" w:rsidRPr="00254AEB">
        <w:rPr>
          <w:lang/>
        </w:rPr>
        <w:t>ta je jo</w:t>
      </w:r>
      <w:r>
        <w:rPr>
          <w:lang/>
        </w:rPr>
        <w:t>š</w:t>
      </w:r>
      <w:r w:rsidR="004523D3" w:rsidRPr="00254AEB">
        <w:rPr>
          <w:lang/>
        </w:rPr>
        <w:t xml:space="preserve"> sa tim povezano? Mnogo pitanja je u vezi sa Hegelovim pitanjem kako zapo</w:t>
      </w:r>
      <w:r>
        <w:rPr>
          <w:lang/>
        </w:rPr>
        <w:t>ć</w:t>
      </w:r>
      <w:r w:rsidR="004523D3" w:rsidRPr="00254AEB">
        <w:rPr>
          <w:lang/>
        </w:rPr>
        <w:t>eti filozofiju, jer je pokazano da mi uvek ne</w:t>
      </w:r>
      <w:r>
        <w:rPr>
          <w:lang/>
        </w:rPr>
        <w:t>š</w:t>
      </w:r>
      <w:r w:rsidR="004523D3" w:rsidRPr="00254AEB">
        <w:rPr>
          <w:lang/>
        </w:rPr>
        <w:t>to pre</w:t>
      </w:r>
      <w:r>
        <w:rPr>
          <w:lang/>
        </w:rPr>
        <w:t>tp</w:t>
      </w:r>
      <w:r w:rsidR="004523D3" w:rsidRPr="00254AEB">
        <w:rPr>
          <w:lang/>
        </w:rPr>
        <w:t>ostavljamo, ako to ne</w:t>
      </w:r>
      <w:r>
        <w:rPr>
          <w:lang/>
        </w:rPr>
        <w:t>ć</w:t>
      </w:r>
      <w:r w:rsidR="004523D3" w:rsidRPr="00254AEB">
        <w:rPr>
          <w:lang/>
        </w:rPr>
        <w:t>emo moramo da po</w:t>
      </w:r>
      <w:r w:rsidR="005447BA" w:rsidRPr="00254AEB">
        <w:rPr>
          <w:lang/>
        </w:rPr>
        <w:t>đ</w:t>
      </w:r>
      <w:r w:rsidR="004523D3" w:rsidRPr="00254AEB">
        <w:rPr>
          <w:lang/>
        </w:rPr>
        <w:t>emo od neodre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enog i neposrednog, a </w:t>
      </w:r>
      <w:r>
        <w:rPr>
          <w:lang/>
        </w:rPr>
        <w:t>č</w:t>
      </w:r>
      <w:r w:rsidR="004523D3" w:rsidRPr="00254AEB">
        <w:rPr>
          <w:lang/>
        </w:rPr>
        <w:t xml:space="preserve">ini se da je uvek </w:t>
      </w:r>
      <w:r w:rsidR="00BB2FB4">
        <w:rPr>
          <w:lang/>
        </w:rPr>
        <w:t>nešto</w:t>
      </w:r>
      <w:r w:rsidR="004523D3" w:rsidRPr="00254AEB">
        <w:rPr>
          <w:lang/>
        </w:rPr>
        <w:t xml:space="preserve"> 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>eno i posredno. Kad ka</w:t>
      </w:r>
      <w:r>
        <w:rPr>
          <w:lang/>
        </w:rPr>
        <w:t>ž</w:t>
      </w:r>
      <w:r w:rsidR="004523D3" w:rsidRPr="00254AEB">
        <w:rPr>
          <w:lang/>
        </w:rPr>
        <w:t>emo neodre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eno, kako znamo </w:t>
      </w:r>
      <w:r>
        <w:rPr>
          <w:lang/>
        </w:rPr>
        <w:t>š</w:t>
      </w:r>
      <w:r w:rsidR="004523D3" w:rsidRPr="00254AEB">
        <w:rPr>
          <w:lang/>
        </w:rPr>
        <w:t>ta ta re</w:t>
      </w:r>
      <w:r>
        <w:rPr>
          <w:lang/>
        </w:rPr>
        <w:t>č</w:t>
      </w:r>
      <w:r w:rsidR="004523D3" w:rsidRPr="00254AEB">
        <w:rPr>
          <w:lang/>
        </w:rPr>
        <w:t xml:space="preserve"> zna</w:t>
      </w:r>
      <w:r>
        <w:rPr>
          <w:lang/>
        </w:rPr>
        <w:t>č</w:t>
      </w:r>
      <w:r w:rsidR="004523D3" w:rsidRPr="00254AEB">
        <w:rPr>
          <w:lang/>
        </w:rPr>
        <w:t>i?</w:t>
      </w:r>
      <w:r>
        <w:rPr>
          <w:lang/>
        </w:rPr>
        <w:t xml:space="preserve"> </w:t>
      </w:r>
      <w:r w:rsidR="004523D3" w:rsidRPr="00254AEB">
        <w:rPr>
          <w:lang/>
        </w:rPr>
        <w:t>Pa znamo iz razlike izme</w:t>
      </w:r>
      <w:r w:rsidR="005447BA" w:rsidRPr="00254AEB">
        <w:rPr>
          <w:lang/>
        </w:rPr>
        <w:t>đ</w:t>
      </w:r>
      <w:r w:rsidR="004523D3" w:rsidRPr="00254AEB">
        <w:rPr>
          <w:lang/>
        </w:rPr>
        <w:t>u 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>enog i neodre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enog, pa onda ta razlika koja stoji u osnovi </w:t>
      </w:r>
      <w:r w:rsidR="004523D3" w:rsidRPr="00254AEB">
        <w:rPr>
          <w:lang/>
        </w:rPr>
        <w:lastRenderedPageBreak/>
        <w:t>zna</w:t>
      </w:r>
      <w:r>
        <w:rPr>
          <w:lang/>
        </w:rPr>
        <w:t>č</w:t>
      </w:r>
      <w:r w:rsidR="004523D3" w:rsidRPr="00254AEB">
        <w:rPr>
          <w:lang/>
        </w:rPr>
        <w:t>enja neodre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>enog, poni</w:t>
      </w:r>
      <w:r>
        <w:rPr>
          <w:lang/>
        </w:rPr>
        <w:t>š</w:t>
      </w:r>
      <w:r w:rsidR="004523D3" w:rsidRPr="00254AEB">
        <w:rPr>
          <w:lang/>
        </w:rPr>
        <w:t>tava to da neodre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>eno zna</w:t>
      </w:r>
      <w:r>
        <w:rPr>
          <w:lang/>
        </w:rPr>
        <w:t>č</w:t>
      </w:r>
      <w:r w:rsidR="004523D3" w:rsidRPr="00254AEB">
        <w:rPr>
          <w:lang/>
        </w:rPr>
        <w:t>i bas neodre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>eno, njeno zna</w:t>
      </w:r>
      <w:r>
        <w:rPr>
          <w:lang/>
        </w:rPr>
        <w:t>č</w:t>
      </w:r>
      <w:r w:rsidR="004523D3" w:rsidRPr="00254AEB">
        <w:rPr>
          <w:lang/>
        </w:rPr>
        <w:t>enje je posredovano razlikama 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>enog i neodre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>enog.</w:t>
      </w:r>
      <w:r>
        <w:rPr>
          <w:lang/>
        </w:rPr>
        <w:t xml:space="preserve"> </w:t>
      </w:r>
      <w:r w:rsidR="004523D3" w:rsidRPr="00254AEB">
        <w:rPr>
          <w:lang/>
        </w:rPr>
        <w:t>Re</w:t>
      </w:r>
      <w:r>
        <w:rPr>
          <w:lang/>
        </w:rPr>
        <w:t>č</w:t>
      </w:r>
      <w:r w:rsidR="004523D3" w:rsidRPr="00254AEB">
        <w:rPr>
          <w:lang/>
        </w:rPr>
        <w:t xml:space="preserve"> neposredno ima zna</w:t>
      </w:r>
      <w:r>
        <w:rPr>
          <w:lang/>
        </w:rPr>
        <w:t>č</w:t>
      </w:r>
      <w:r w:rsidR="004523D3" w:rsidRPr="00254AEB">
        <w:rPr>
          <w:lang/>
        </w:rPr>
        <w:t>enje prema posrednom.</w:t>
      </w:r>
    </w:p>
    <w:p w:rsidR="004523D3" w:rsidRPr="00254AEB" w:rsidRDefault="004523D3" w:rsidP="00254AEB">
      <w:pPr>
        <w:jc w:val="both"/>
        <w:rPr>
          <w:lang/>
        </w:rPr>
      </w:pPr>
      <w:r w:rsidRPr="00254AEB">
        <w:rPr>
          <w:lang/>
        </w:rPr>
        <w:t>Kako da izdvojimo filozofiju? Koju god nauku da uzmemo, uvek se na po</w:t>
      </w:r>
      <w:r w:rsidR="00254AEB">
        <w:rPr>
          <w:lang/>
        </w:rPr>
        <w:t>č</w:t>
      </w:r>
      <w:r w:rsidRPr="00254AEB">
        <w:rPr>
          <w:lang/>
        </w:rPr>
        <w:t>etku govori o predmetu i metodu te nauke. Kod Hegela, za filozofiju je tako ne</w:t>
      </w:r>
      <w:r w:rsidR="00254AEB">
        <w:rPr>
          <w:lang/>
        </w:rPr>
        <w:t>š</w:t>
      </w:r>
      <w:r w:rsidRPr="00254AEB">
        <w:rPr>
          <w:lang/>
        </w:rPr>
        <w:t>to nemogu</w:t>
      </w:r>
      <w:r w:rsidR="00254AEB">
        <w:rPr>
          <w:lang/>
        </w:rPr>
        <w:t>ć</w:t>
      </w:r>
      <w:r w:rsidRPr="00254AEB">
        <w:rPr>
          <w:lang/>
        </w:rPr>
        <w:t>e, nemogu</w:t>
      </w:r>
      <w:r w:rsidR="00254AEB">
        <w:rPr>
          <w:lang/>
        </w:rPr>
        <w:t>ć</w:t>
      </w:r>
      <w:r w:rsidRPr="00254AEB">
        <w:rPr>
          <w:lang/>
        </w:rPr>
        <w:t>e je unapred odrediti predmet i metod te nauke. Pa onda iz neke imaginarne stvarnosti u</w:t>
      </w:r>
      <w:r w:rsidR="00254AEB">
        <w:rPr>
          <w:lang/>
        </w:rPr>
        <w:t>č</w:t>
      </w:r>
      <w:r w:rsidRPr="00254AEB">
        <w:rPr>
          <w:lang/>
        </w:rPr>
        <w:t>enja ne mo</w:t>
      </w:r>
      <w:r w:rsidR="00254AEB">
        <w:rPr>
          <w:lang/>
        </w:rPr>
        <w:t>ž</w:t>
      </w:r>
      <w:r w:rsidRPr="00254AEB">
        <w:rPr>
          <w:lang/>
        </w:rPr>
        <w:t xml:space="preserve">emo da izolujemo to </w:t>
      </w:r>
      <w:r w:rsidR="00254AEB">
        <w:rPr>
          <w:lang/>
        </w:rPr>
        <w:t>š</w:t>
      </w:r>
      <w:r w:rsidRPr="00254AEB">
        <w:rPr>
          <w:lang/>
        </w:rPr>
        <w:t xml:space="preserve">to </w:t>
      </w:r>
      <w:r w:rsidR="00254AEB">
        <w:rPr>
          <w:lang/>
        </w:rPr>
        <w:t>č</w:t>
      </w:r>
      <w:r w:rsidRPr="00254AEB">
        <w:rPr>
          <w:lang/>
        </w:rPr>
        <w:t xml:space="preserve">ini filozofiju, kao </w:t>
      </w:r>
      <w:r w:rsidR="00254AEB">
        <w:rPr>
          <w:lang/>
        </w:rPr>
        <w:t>š</w:t>
      </w:r>
      <w:r w:rsidRPr="00254AEB">
        <w:rPr>
          <w:lang/>
        </w:rPr>
        <w:t xml:space="preserve">to to nekako </w:t>
      </w:r>
      <w:r w:rsidR="00254AEB">
        <w:rPr>
          <w:lang/>
        </w:rPr>
        <w:t>č</w:t>
      </w:r>
      <w:r w:rsidRPr="00254AEB">
        <w:rPr>
          <w:lang/>
        </w:rPr>
        <w:t>inimo kod drugih nauka. Nakon odre</w:t>
      </w:r>
      <w:r w:rsidR="005447BA" w:rsidRPr="00254AEB">
        <w:rPr>
          <w:lang/>
        </w:rPr>
        <w:t>đ</w:t>
      </w:r>
      <w:r w:rsidRPr="00254AEB">
        <w:rPr>
          <w:lang/>
        </w:rPr>
        <w:t>enja predmeta i metoda, odre</w:t>
      </w:r>
      <w:r w:rsidR="005447BA" w:rsidRPr="00254AEB">
        <w:rPr>
          <w:lang/>
        </w:rPr>
        <w:t>đ</w:t>
      </w:r>
      <w:r w:rsidRPr="00254AEB">
        <w:rPr>
          <w:lang/>
        </w:rPr>
        <w:t>ujemo kategorije ili osnovne pojmove kojima se ta nauka bavi. Kod Hegela, ne mo</w:t>
      </w:r>
      <w:r w:rsidR="00254AEB">
        <w:rPr>
          <w:lang/>
        </w:rPr>
        <w:t>ž</w:t>
      </w:r>
      <w:r w:rsidRPr="00254AEB">
        <w:rPr>
          <w:lang/>
        </w:rPr>
        <w:t>emo to u</w:t>
      </w:r>
      <w:r w:rsidR="00254AEB">
        <w:rPr>
          <w:lang/>
        </w:rPr>
        <w:t>č</w:t>
      </w:r>
      <w:r w:rsidRPr="00254AEB">
        <w:rPr>
          <w:lang/>
        </w:rPr>
        <w:t>initi u filozofiji, oni u filozofiji tek treba da budu izvedeni, ne mogu da se pretpostave. Nemamo zna</w:t>
      </w:r>
      <w:r w:rsidR="00254AEB">
        <w:rPr>
          <w:lang/>
        </w:rPr>
        <w:t>č</w:t>
      </w:r>
      <w:r w:rsidRPr="00254AEB">
        <w:rPr>
          <w:lang/>
        </w:rPr>
        <w:t>enje tih re</w:t>
      </w:r>
      <w:r w:rsidR="00254AEB">
        <w:rPr>
          <w:lang/>
        </w:rPr>
        <w:t>č</w:t>
      </w:r>
      <w:r w:rsidRPr="00254AEB">
        <w:rPr>
          <w:lang/>
        </w:rPr>
        <w:t>i, mi ta zna</w:t>
      </w:r>
      <w:r w:rsidR="00254AEB">
        <w:rPr>
          <w:lang/>
        </w:rPr>
        <w:t>č</w:t>
      </w:r>
      <w:r w:rsidRPr="00254AEB">
        <w:rPr>
          <w:lang/>
        </w:rPr>
        <w:t>enja moramo da izlo</w:t>
      </w:r>
      <w:r w:rsidR="00254AEB">
        <w:rPr>
          <w:lang/>
        </w:rPr>
        <w:t>ž</w:t>
      </w:r>
      <w:r w:rsidRPr="00254AEB">
        <w:rPr>
          <w:lang/>
        </w:rPr>
        <w:t>imo u predikatu. To ima veze i s ne</w:t>
      </w:r>
      <w:r w:rsidR="00254AEB">
        <w:rPr>
          <w:lang/>
        </w:rPr>
        <w:t>č</w:t>
      </w:r>
      <w:r w:rsidRPr="00254AEB">
        <w:rPr>
          <w:lang/>
        </w:rPr>
        <w:t xml:space="preserve">im </w:t>
      </w:r>
      <w:r w:rsidR="00254AEB">
        <w:rPr>
          <w:lang/>
        </w:rPr>
        <w:t>š</w:t>
      </w:r>
      <w:r w:rsidRPr="00254AEB">
        <w:rPr>
          <w:lang/>
        </w:rPr>
        <w:t>to smo radili kada smo govorili o Kantu - kategorije razuma, Kant tamo ka</w:t>
      </w:r>
      <w:r w:rsidR="00254AEB">
        <w:rPr>
          <w:lang/>
        </w:rPr>
        <w:t>ž</w:t>
      </w:r>
      <w:r w:rsidRPr="00254AEB">
        <w:rPr>
          <w:lang/>
        </w:rPr>
        <w:t>e kako mi da do</w:t>
      </w:r>
      <w:r w:rsidR="005447BA" w:rsidRPr="00254AEB">
        <w:rPr>
          <w:lang/>
        </w:rPr>
        <w:t>đ</w:t>
      </w:r>
      <w:r w:rsidRPr="00254AEB">
        <w:rPr>
          <w:lang/>
        </w:rPr>
        <w:t>emo do tih kategorija, koje su to a priori forme razuma, kako da ih izvedemo, i onda on kritikuje Aristotela i ka</w:t>
      </w:r>
      <w:r w:rsidR="00254AEB">
        <w:rPr>
          <w:lang/>
        </w:rPr>
        <w:t>ž</w:t>
      </w:r>
      <w:r w:rsidRPr="00254AEB">
        <w:rPr>
          <w:lang/>
        </w:rPr>
        <w:t>e da ih je on empirijski nabrojao, uzeo je da razmi</w:t>
      </w:r>
      <w:r w:rsidR="00254AEB">
        <w:rPr>
          <w:lang/>
        </w:rPr>
        <w:t>š</w:t>
      </w:r>
      <w:r w:rsidRPr="00254AEB">
        <w:rPr>
          <w:lang/>
        </w:rPr>
        <w:t>lja sta bi mogli biti op</w:t>
      </w:r>
      <w:r w:rsidR="00254AEB">
        <w:rPr>
          <w:lang/>
        </w:rPr>
        <w:t>š</w:t>
      </w:r>
      <w:r w:rsidRPr="00254AEB">
        <w:rPr>
          <w:lang/>
        </w:rPr>
        <w:t>ti pojmovi koji ne mogu da se svrstaju u rod ili vrstu nego su ne</w:t>
      </w:r>
      <w:r w:rsidR="00254AEB">
        <w:rPr>
          <w:lang/>
        </w:rPr>
        <w:t>š</w:t>
      </w:r>
      <w:r w:rsidRPr="00254AEB">
        <w:rPr>
          <w:lang/>
        </w:rPr>
        <w:t>to iznad toga, to kod Aristotela je pogre</w:t>
      </w:r>
      <w:r w:rsidR="00254AEB">
        <w:rPr>
          <w:lang/>
        </w:rPr>
        <w:t>š</w:t>
      </w:r>
      <w:r w:rsidRPr="00254AEB">
        <w:rPr>
          <w:lang/>
        </w:rPr>
        <w:t>no, te kategorije moraju da se izvedu, Kant ih izvodi iz sudova. Hegel bi rekao ovde kako je do</w:t>
      </w:r>
      <w:r w:rsidR="00254AEB">
        <w:rPr>
          <w:lang/>
        </w:rPr>
        <w:t>š</w:t>
      </w:r>
      <w:r w:rsidRPr="00254AEB">
        <w:rPr>
          <w:lang/>
        </w:rPr>
        <w:t>ao do tablica sudova, kako zna da je ta tablica sudova potpuna, kako zna da su to ba</w:t>
      </w:r>
      <w:r w:rsidR="00254AEB">
        <w:rPr>
          <w:lang/>
        </w:rPr>
        <w:t>š</w:t>
      </w:r>
      <w:r w:rsidRPr="00254AEB">
        <w:rPr>
          <w:lang/>
        </w:rPr>
        <w:t xml:space="preserve"> ti sudovi, </w:t>
      </w:r>
      <w:r w:rsidR="00254AEB">
        <w:rPr>
          <w:lang/>
        </w:rPr>
        <w:t>š</w:t>
      </w:r>
      <w:r w:rsidRPr="00254AEB">
        <w:rPr>
          <w:lang/>
        </w:rPr>
        <w:t>ta ti garantuje da su to ba</w:t>
      </w:r>
      <w:r w:rsidR="00254AEB">
        <w:rPr>
          <w:lang/>
        </w:rPr>
        <w:t>š</w:t>
      </w:r>
      <w:r w:rsidRPr="00254AEB">
        <w:rPr>
          <w:lang/>
        </w:rPr>
        <w:t xml:space="preserve"> ti sudovi a ne ne</w:t>
      </w:r>
      <w:r w:rsidR="00254AEB">
        <w:rPr>
          <w:lang/>
        </w:rPr>
        <w:t>š</w:t>
      </w:r>
      <w:r w:rsidRPr="00254AEB">
        <w:rPr>
          <w:lang/>
        </w:rPr>
        <w:t>to drugo. I smatra da to Kantovo izvo</w:t>
      </w:r>
      <w:r w:rsidR="005447BA" w:rsidRPr="00254AEB">
        <w:rPr>
          <w:lang/>
        </w:rPr>
        <w:t>đ</w:t>
      </w:r>
      <w:r w:rsidRPr="00254AEB">
        <w:rPr>
          <w:lang/>
        </w:rPr>
        <w:t>enje kategorija nije dobro. Onda on kaze da bi do tih kategorija, do potpunosti kategorija, do ta</w:t>
      </w:r>
      <w:r w:rsidR="00254AEB">
        <w:rPr>
          <w:lang/>
        </w:rPr>
        <w:t>č</w:t>
      </w:r>
      <w:r w:rsidRPr="00254AEB">
        <w:rPr>
          <w:lang/>
        </w:rPr>
        <w:t>nog i preciznog broja, moralo da se do</w:t>
      </w:r>
      <w:r w:rsidR="005447BA" w:rsidRPr="00254AEB">
        <w:rPr>
          <w:lang/>
        </w:rPr>
        <w:t>đ</w:t>
      </w:r>
      <w:r w:rsidRPr="00254AEB">
        <w:rPr>
          <w:lang/>
        </w:rPr>
        <w:t>e kroz ovo izvo</w:t>
      </w:r>
      <w:r w:rsidR="005447BA" w:rsidRPr="00254AEB">
        <w:rPr>
          <w:lang/>
        </w:rPr>
        <w:t>đ</w:t>
      </w:r>
      <w:r w:rsidRPr="00254AEB">
        <w:rPr>
          <w:lang/>
        </w:rPr>
        <w:t>enje od samog po</w:t>
      </w:r>
      <w:r w:rsidR="00254AEB">
        <w:rPr>
          <w:lang/>
        </w:rPr>
        <w:t>č</w:t>
      </w:r>
      <w:r w:rsidRPr="00254AEB">
        <w:rPr>
          <w:lang/>
        </w:rPr>
        <w:t xml:space="preserve">etka. One ne mogu da stoje pre nauke, kao </w:t>
      </w:r>
      <w:r w:rsidR="00254AEB">
        <w:rPr>
          <w:lang/>
        </w:rPr>
        <w:t>š</w:t>
      </w:r>
      <w:r w:rsidRPr="00254AEB">
        <w:rPr>
          <w:lang/>
        </w:rPr>
        <w:t>to se to de</w:t>
      </w:r>
      <w:r w:rsidR="00254AEB">
        <w:rPr>
          <w:lang/>
        </w:rPr>
        <w:t>š</w:t>
      </w:r>
      <w:r w:rsidRPr="00254AEB">
        <w:rPr>
          <w:lang/>
        </w:rPr>
        <w:t>ava u drugim naukama, nego te kategorije moraju da nastanu. Onda kad se shematski gleda nauka logike, ona po</w:t>
      </w:r>
      <w:r w:rsidR="00254AEB">
        <w:rPr>
          <w:lang/>
        </w:rPr>
        <w:t>č</w:t>
      </w:r>
      <w:r w:rsidRPr="00254AEB">
        <w:rPr>
          <w:lang/>
        </w:rPr>
        <w:t>inje sa kvalitetom, pa onda nastaje kvantitet, on tu dodaje izme</w:t>
      </w:r>
      <w:r w:rsidR="005447BA" w:rsidRPr="00254AEB">
        <w:rPr>
          <w:lang/>
        </w:rPr>
        <w:t>đ</w:t>
      </w:r>
      <w:r w:rsidRPr="00254AEB">
        <w:rPr>
          <w:lang/>
        </w:rPr>
        <w:t>u meru, pa nastaje relacija i modalitet (u knjizi o su</w:t>
      </w:r>
      <w:r w:rsidR="00254AEB">
        <w:rPr>
          <w:lang/>
        </w:rPr>
        <w:t>š</w:t>
      </w:r>
      <w:r w:rsidRPr="00254AEB">
        <w:rPr>
          <w:lang/>
        </w:rPr>
        <w:t>tini). U nauci logike poku</w:t>
      </w:r>
      <w:r w:rsidR="00254AEB">
        <w:rPr>
          <w:lang/>
        </w:rPr>
        <w:t>š</w:t>
      </w:r>
      <w:r w:rsidRPr="00254AEB">
        <w:rPr>
          <w:lang/>
        </w:rPr>
        <w:t>ava da izvede ovo, da do</w:t>
      </w:r>
      <w:r w:rsidR="005447BA" w:rsidRPr="00254AEB">
        <w:rPr>
          <w:lang/>
        </w:rPr>
        <w:t>đ</w:t>
      </w:r>
      <w:r w:rsidRPr="00254AEB">
        <w:rPr>
          <w:lang/>
        </w:rPr>
        <w:t>emo do kvaliteta pa da poka</w:t>
      </w:r>
      <w:r w:rsidR="00254AEB">
        <w:rPr>
          <w:lang/>
        </w:rPr>
        <w:t>ž</w:t>
      </w:r>
      <w:r w:rsidRPr="00254AEB">
        <w:rPr>
          <w:lang/>
        </w:rPr>
        <w:t>emo kako se name</w:t>
      </w:r>
      <w:r w:rsidR="00254AEB">
        <w:rPr>
          <w:lang/>
        </w:rPr>
        <w:t>ć</w:t>
      </w:r>
      <w:r w:rsidRPr="00254AEB">
        <w:rPr>
          <w:lang/>
        </w:rPr>
        <w:t>e nu</w:t>
      </w:r>
      <w:r w:rsidR="00254AEB">
        <w:rPr>
          <w:lang/>
        </w:rPr>
        <w:t>ž</w:t>
      </w:r>
      <w:r w:rsidRPr="00254AEB">
        <w:rPr>
          <w:lang/>
        </w:rPr>
        <w:t>no kvantitet, pa dolazimo na meru, pa do su</w:t>
      </w:r>
      <w:r w:rsidR="00254AEB">
        <w:rPr>
          <w:lang/>
        </w:rPr>
        <w:t>š</w:t>
      </w:r>
      <w:r w:rsidRPr="00254AEB">
        <w:rPr>
          <w:lang/>
        </w:rPr>
        <w:t xml:space="preserve">tinskih relacija, modaliteta. </w:t>
      </w:r>
    </w:p>
    <w:p w:rsidR="004523D3" w:rsidRPr="00254AEB" w:rsidRDefault="004523D3" w:rsidP="00BB2FB4">
      <w:pPr>
        <w:jc w:val="both"/>
        <w:rPr>
          <w:lang/>
        </w:rPr>
      </w:pPr>
      <w:r w:rsidRPr="00254AEB">
        <w:rPr>
          <w:lang/>
        </w:rPr>
        <w:t xml:space="preserve">Iz </w:t>
      </w:r>
      <w:r w:rsidR="00254AEB">
        <w:rPr>
          <w:lang/>
        </w:rPr>
        <w:t>č</w:t>
      </w:r>
      <w:r w:rsidRPr="00254AEB">
        <w:rPr>
          <w:lang/>
        </w:rPr>
        <w:t>ega da izvede kategorije?Nemamo op</w:t>
      </w:r>
      <w:r w:rsidR="00254AEB">
        <w:rPr>
          <w:lang/>
        </w:rPr>
        <w:t>š</w:t>
      </w:r>
      <w:r w:rsidRPr="00254AEB">
        <w:rPr>
          <w:lang/>
        </w:rPr>
        <w:t>te kategorije, nemamo aparat kojim se slu</w:t>
      </w:r>
      <w:r w:rsidR="00254AEB">
        <w:rPr>
          <w:lang/>
        </w:rPr>
        <w:t>ž</w:t>
      </w:r>
      <w:r w:rsidRPr="00254AEB">
        <w:rPr>
          <w:lang/>
        </w:rPr>
        <w:t>imo, nemamo tehni</w:t>
      </w:r>
      <w:r w:rsidR="00254AEB">
        <w:rPr>
          <w:lang/>
        </w:rPr>
        <w:t>č</w:t>
      </w:r>
      <w:r w:rsidRPr="00254AEB">
        <w:rPr>
          <w:lang/>
        </w:rPr>
        <w:t>ki, stru</w:t>
      </w:r>
      <w:r w:rsidR="00254AEB">
        <w:rPr>
          <w:lang/>
        </w:rPr>
        <w:t>č</w:t>
      </w:r>
      <w:r w:rsidRPr="00254AEB">
        <w:rPr>
          <w:lang/>
        </w:rPr>
        <w:t xml:space="preserve">ni jezik. To je prva stvar koju Hegel odbacuje, ne postoji takav jezik, jer bi on morao da se pretpostavlja. Moramo izlagati onime </w:t>
      </w:r>
      <w:r w:rsidR="00BB2FB4">
        <w:rPr>
          <w:lang/>
        </w:rPr>
        <w:t>š</w:t>
      </w:r>
      <w:r w:rsidRPr="00254AEB">
        <w:rPr>
          <w:lang/>
        </w:rPr>
        <w:t>to obi</w:t>
      </w:r>
      <w:r w:rsidR="00BB2FB4">
        <w:rPr>
          <w:lang/>
        </w:rPr>
        <w:t xml:space="preserve">čno zovemo prirodni jezik. </w:t>
      </w:r>
      <w:r w:rsidRPr="00254AEB">
        <w:rPr>
          <w:lang/>
        </w:rPr>
        <w:t>On misli da je logika neka vrsta instinkta obi</w:t>
      </w:r>
      <w:r w:rsidR="00BB2FB4">
        <w:rPr>
          <w:lang/>
        </w:rPr>
        <w:t>č</w:t>
      </w:r>
      <w:r w:rsidRPr="00254AEB">
        <w:rPr>
          <w:lang/>
        </w:rPr>
        <w:t>nog govora.</w:t>
      </w:r>
      <w:r w:rsidR="00BB2FB4">
        <w:rPr>
          <w:lang/>
        </w:rPr>
        <w:t xml:space="preserve"> </w:t>
      </w:r>
      <w:r w:rsidRPr="00254AEB">
        <w:rPr>
          <w:lang/>
        </w:rPr>
        <w:t>Ona nu</w:t>
      </w:r>
      <w:r w:rsidR="00BB2FB4">
        <w:rPr>
          <w:lang/>
        </w:rPr>
        <w:t>ž</w:t>
      </w:r>
      <w:r w:rsidRPr="00254AEB">
        <w:rPr>
          <w:lang/>
        </w:rPr>
        <w:t xml:space="preserve">no sledi iz govora. To je sad ono </w:t>
      </w:r>
      <w:r w:rsidR="00BB2FB4">
        <w:rPr>
          <w:lang/>
        </w:rPr>
        <w:t>š</w:t>
      </w:r>
      <w:r w:rsidRPr="00254AEB">
        <w:rPr>
          <w:lang/>
        </w:rPr>
        <w:t>to smo zvali a priori analiti</w:t>
      </w:r>
      <w:r w:rsidR="00BB2FB4">
        <w:rPr>
          <w:lang/>
        </w:rPr>
        <w:t>č</w:t>
      </w:r>
      <w:r w:rsidRPr="00254AEB">
        <w:rPr>
          <w:lang/>
        </w:rPr>
        <w:t>ki, mi ka</w:t>
      </w:r>
      <w:r w:rsidR="00BB2FB4">
        <w:rPr>
          <w:lang/>
        </w:rPr>
        <w:t>ž</w:t>
      </w:r>
      <w:r w:rsidRPr="00254AEB">
        <w:rPr>
          <w:lang/>
        </w:rPr>
        <w:t>emo sud, iz tog suda sledi neki dalje predikat, pa se re</w:t>
      </w:r>
      <w:r w:rsidR="005447BA" w:rsidRPr="00254AEB">
        <w:rPr>
          <w:lang/>
        </w:rPr>
        <w:t>đ</w:t>
      </w:r>
      <w:r w:rsidRPr="00254AEB">
        <w:rPr>
          <w:lang/>
        </w:rPr>
        <w:t>aju predikati, jer to analiti</w:t>
      </w:r>
      <w:r w:rsidR="00BB2FB4">
        <w:rPr>
          <w:lang/>
        </w:rPr>
        <w:t>č</w:t>
      </w:r>
      <w:r w:rsidRPr="00254AEB">
        <w:rPr>
          <w:lang/>
        </w:rPr>
        <w:t>ki a priori sledi iz ovog. Hegel ka</w:t>
      </w:r>
      <w:r w:rsidR="00BB2FB4">
        <w:rPr>
          <w:lang/>
        </w:rPr>
        <w:t>ž</w:t>
      </w:r>
      <w:r w:rsidRPr="00254AEB">
        <w:rPr>
          <w:lang/>
        </w:rPr>
        <w:t>e ne da imamo neke kategorije pomo</w:t>
      </w:r>
      <w:r w:rsidR="00BB2FB4">
        <w:rPr>
          <w:lang/>
        </w:rPr>
        <w:t>ć</w:t>
      </w:r>
      <w:r w:rsidRPr="00254AEB">
        <w:rPr>
          <w:lang/>
        </w:rPr>
        <w:t xml:space="preserve">u kojih razumemo jezik, nego mi to </w:t>
      </w:r>
      <w:r w:rsidR="00BB2FB4">
        <w:rPr>
          <w:lang/>
        </w:rPr>
        <w:t>š</w:t>
      </w:r>
      <w:r w:rsidRPr="00254AEB">
        <w:rPr>
          <w:lang/>
        </w:rPr>
        <w:t xml:space="preserve">to imamo kao logiku i </w:t>
      </w:r>
      <w:r w:rsidR="00BB2FB4">
        <w:rPr>
          <w:lang/>
        </w:rPr>
        <w:t>š</w:t>
      </w:r>
      <w:r w:rsidRPr="00254AEB">
        <w:rPr>
          <w:lang/>
        </w:rPr>
        <w:t>to mo</w:t>
      </w:r>
      <w:r w:rsidR="00BB2FB4">
        <w:rPr>
          <w:lang/>
        </w:rPr>
        <w:t>ž</w:t>
      </w:r>
      <w:r w:rsidRPr="00254AEB">
        <w:rPr>
          <w:lang/>
        </w:rPr>
        <w:t>emo da ka</w:t>
      </w:r>
      <w:r w:rsidR="00BB2FB4">
        <w:rPr>
          <w:lang/>
        </w:rPr>
        <w:t>ž</w:t>
      </w:r>
      <w:r w:rsidRPr="00254AEB">
        <w:rPr>
          <w:lang/>
        </w:rPr>
        <w:t>emo jeste u stvari instinkt jezika, mi ne smemo sad da posredujemo pojmovima, to ne bi bio instinkt jezika. Ako sa bilo kojom pretpostavkom krenemo, mi u stvari ne</w:t>
      </w:r>
      <w:r w:rsidR="00BB2FB4">
        <w:rPr>
          <w:lang/>
        </w:rPr>
        <w:t>ć</w:t>
      </w:r>
      <w:r w:rsidRPr="00254AEB">
        <w:rPr>
          <w:lang/>
        </w:rPr>
        <w:t xml:space="preserve">emo dobiti ono </w:t>
      </w:r>
      <w:r w:rsidR="00BB2FB4">
        <w:rPr>
          <w:lang/>
        </w:rPr>
        <w:t>š</w:t>
      </w:r>
      <w:r w:rsidRPr="00254AEB">
        <w:rPr>
          <w:lang/>
        </w:rPr>
        <w:t xml:space="preserve">to smo dobili, ako to ne </w:t>
      </w:r>
      <w:r w:rsidR="00BB2FB4">
        <w:rPr>
          <w:lang/>
        </w:rPr>
        <w:t>č</w:t>
      </w:r>
      <w:r w:rsidRPr="00254AEB">
        <w:rPr>
          <w:lang/>
        </w:rPr>
        <w:t>inimo, ne</w:t>
      </w:r>
      <w:r w:rsidR="00BB2FB4">
        <w:rPr>
          <w:lang/>
        </w:rPr>
        <w:t>ć</w:t>
      </w:r>
      <w:r w:rsidRPr="00254AEB">
        <w:rPr>
          <w:lang/>
        </w:rPr>
        <w:t>emo dobiti nu</w:t>
      </w:r>
      <w:r w:rsidR="00BB2FB4">
        <w:rPr>
          <w:lang/>
        </w:rPr>
        <w:t>ž</w:t>
      </w:r>
      <w:r w:rsidRPr="00254AEB">
        <w:rPr>
          <w:lang/>
        </w:rPr>
        <w:t>no istinito saznanje, ne bi bilo nuzno istinito jer nije slobodno u pravom smislu, jer je ograni</w:t>
      </w:r>
      <w:r w:rsidR="00BB2FB4">
        <w:rPr>
          <w:lang/>
        </w:rPr>
        <w:t>č</w:t>
      </w:r>
      <w:r w:rsidRPr="00254AEB">
        <w:rPr>
          <w:lang/>
        </w:rPr>
        <w:t xml:space="preserve">eno prethodnim razumevanjem. Instinkt jezika </w:t>
      </w:r>
      <w:r w:rsidR="00BB2FB4">
        <w:rPr>
          <w:lang/>
        </w:rPr>
        <w:t>–</w:t>
      </w:r>
      <w:r w:rsidRPr="00254AEB">
        <w:rPr>
          <w:lang/>
        </w:rPr>
        <w:t xml:space="preserve"> u filozofiji pojmovi moraju da budu pijani, a filozof mora da zaboravi na sebe. </w:t>
      </w:r>
      <w:r w:rsidR="00BB2FB4">
        <w:rPr>
          <w:lang/>
        </w:rPr>
        <w:t>Š</w:t>
      </w:r>
      <w:r w:rsidRPr="00254AEB">
        <w:rPr>
          <w:lang/>
        </w:rPr>
        <w:t>ta to zna</w:t>
      </w:r>
      <w:r w:rsidR="00BB2FB4">
        <w:rPr>
          <w:lang/>
        </w:rPr>
        <w:t>č</w:t>
      </w:r>
      <w:r w:rsidRPr="00254AEB">
        <w:rPr>
          <w:lang/>
        </w:rPr>
        <w:t>i? To samo po sebi zna</w:t>
      </w:r>
      <w:r w:rsidR="00BB2FB4">
        <w:rPr>
          <w:lang/>
        </w:rPr>
        <w:t>č</w:t>
      </w:r>
      <w:r w:rsidRPr="00254AEB">
        <w:rPr>
          <w:lang/>
        </w:rPr>
        <w:t xml:space="preserve">i da ste van svih respekta, ne zanima vas </w:t>
      </w:r>
      <w:r w:rsidR="00BB2FB4">
        <w:rPr>
          <w:lang/>
        </w:rPr>
        <w:t>š</w:t>
      </w:r>
      <w:r w:rsidRPr="00254AEB">
        <w:rPr>
          <w:lang/>
        </w:rPr>
        <w:t xml:space="preserve">ta ce biti posledica toga </w:t>
      </w:r>
      <w:r w:rsidR="00BB2FB4">
        <w:rPr>
          <w:lang/>
        </w:rPr>
        <w:t>š</w:t>
      </w:r>
      <w:r w:rsidRPr="00254AEB">
        <w:rPr>
          <w:lang/>
        </w:rPr>
        <w:t>ta vi ka</w:t>
      </w:r>
      <w:r w:rsidR="00BB2FB4">
        <w:rPr>
          <w:lang/>
        </w:rPr>
        <w:t>ž</w:t>
      </w:r>
      <w:r w:rsidRPr="00254AEB">
        <w:rPr>
          <w:lang/>
        </w:rPr>
        <w:t>ete, nema tu nikakvih li</w:t>
      </w:r>
      <w:r w:rsidR="00BB2FB4">
        <w:rPr>
          <w:lang/>
        </w:rPr>
        <w:t>č</w:t>
      </w:r>
      <w:r w:rsidRPr="00254AEB">
        <w:rPr>
          <w:lang/>
        </w:rPr>
        <w:t>nih interesa, nema nikakvih zadataka koji stoje pred takvim filozofskim sle</w:t>
      </w:r>
      <w:r w:rsidR="005447BA" w:rsidRPr="00254AEB">
        <w:rPr>
          <w:lang/>
        </w:rPr>
        <w:t>đ</w:t>
      </w:r>
      <w:r w:rsidRPr="00254AEB">
        <w:rPr>
          <w:lang/>
        </w:rPr>
        <w:t xml:space="preserve">enjem interesa, nego pustite, pa </w:t>
      </w:r>
      <w:r w:rsidR="00BB2FB4">
        <w:rPr>
          <w:lang/>
        </w:rPr>
        <w:t>š</w:t>
      </w:r>
      <w:r w:rsidRPr="00254AEB">
        <w:rPr>
          <w:lang/>
        </w:rPr>
        <w:t>ta se dogodi, ne smete ni</w:t>
      </w:r>
      <w:r w:rsidR="00BB2FB4">
        <w:rPr>
          <w:lang/>
        </w:rPr>
        <w:t>š</w:t>
      </w:r>
      <w:r w:rsidRPr="00254AEB">
        <w:rPr>
          <w:lang/>
        </w:rPr>
        <w:t xml:space="preserve">ta da pretpostavite. Problem je u tome </w:t>
      </w:r>
      <w:r w:rsidR="00BB2FB4">
        <w:rPr>
          <w:lang/>
        </w:rPr>
        <w:t>š</w:t>
      </w:r>
      <w:r w:rsidRPr="00254AEB">
        <w:rPr>
          <w:lang/>
        </w:rPr>
        <w:t>to Hegel misli da mi mo</w:t>
      </w:r>
      <w:r w:rsidR="00BB2FB4">
        <w:rPr>
          <w:lang/>
        </w:rPr>
        <w:t>ž</w:t>
      </w:r>
      <w:r w:rsidRPr="00254AEB">
        <w:rPr>
          <w:lang/>
        </w:rPr>
        <w:t xml:space="preserve">emo da </w:t>
      </w:r>
      <w:r w:rsidR="00BB2FB4">
        <w:rPr>
          <w:lang/>
        </w:rPr>
        <w:t>se postavimo u tu poziciju i naš</w:t>
      </w:r>
      <w:r w:rsidRPr="00254AEB">
        <w:rPr>
          <w:lang/>
        </w:rPr>
        <w:t xml:space="preserve"> zadatak je da se oslobodimo bilo kog z</w:t>
      </w:r>
      <w:r w:rsidR="00BB2FB4">
        <w:rPr>
          <w:lang/>
        </w:rPr>
        <w:t>nanja, da ne pretpostavljamo niš</w:t>
      </w:r>
      <w:r w:rsidRPr="00254AEB">
        <w:rPr>
          <w:lang/>
        </w:rPr>
        <w:t>ta.</w:t>
      </w:r>
      <w:r w:rsidR="00BB2FB4">
        <w:rPr>
          <w:lang/>
        </w:rPr>
        <w:t xml:space="preserve"> Od neč</w:t>
      </w:r>
      <w:r w:rsidRPr="00254AEB">
        <w:rPr>
          <w:lang/>
        </w:rPr>
        <w:t>eg neodre</w:t>
      </w:r>
      <w:r w:rsidR="005447BA" w:rsidRPr="00254AEB">
        <w:rPr>
          <w:lang/>
        </w:rPr>
        <w:t>đ</w:t>
      </w:r>
      <w:r w:rsidR="00BB2FB4">
        <w:rPr>
          <w:lang/>
        </w:rPr>
        <w:t>enog potpuno š</w:t>
      </w:r>
      <w:r w:rsidRPr="00254AEB">
        <w:rPr>
          <w:lang/>
        </w:rPr>
        <w:t>to nema nikakvo odre</w:t>
      </w:r>
      <w:r w:rsidR="005447BA" w:rsidRPr="00254AEB">
        <w:rPr>
          <w:lang/>
        </w:rPr>
        <w:t>đ</w:t>
      </w:r>
      <w:r w:rsidR="00BB2FB4">
        <w:rPr>
          <w:lang/>
        </w:rPr>
        <w:t>enje, nastane neš</w:t>
      </w:r>
      <w:r w:rsidRPr="00254AEB">
        <w:rPr>
          <w:lang/>
        </w:rPr>
        <w:t>to, ali iz same te neodre</w:t>
      </w:r>
      <w:r w:rsidR="005447BA" w:rsidRPr="00254AEB">
        <w:rPr>
          <w:lang/>
        </w:rPr>
        <w:t>đ</w:t>
      </w:r>
      <w:r w:rsidRPr="00254AEB">
        <w:rPr>
          <w:lang/>
        </w:rPr>
        <w:t>enosti. Supstancijalnost koja nema nikakvo odre</w:t>
      </w:r>
      <w:r w:rsidR="005447BA" w:rsidRPr="00254AEB">
        <w:rPr>
          <w:lang/>
        </w:rPr>
        <w:t>đ</w:t>
      </w:r>
      <w:r w:rsidRPr="00254AEB">
        <w:rPr>
          <w:lang/>
        </w:rPr>
        <w:t>enje, uneti neko odre</w:t>
      </w:r>
      <w:r w:rsidR="005447BA" w:rsidRPr="00254AEB">
        <w:rPr>
          <w:lang/>
        </w:rPr>
        <w:t>đ</w:t>
      </w:r>
      <w:r w:rsidR="00BB2FB4">
        <w:rPr>
          <w:lang/>
        </w:rPr>
        <w:t>enje znač</w:t>
      </w:r>
      <w:r w:rsidRPr="00254AEB">
        <w:rPr>
          <w:lang/>
        </w:rPr>
        <w:t xml:space="preserve">i subjektivizovati neku stvar. </w:t>
      </w:r>
      <w:r w:rsidR="00BB2FB4">
        <w:rPr>
          <w:lang/>
        </w:rPr>
        <w:t>Č</w:t>
      </w:r>
      <w:r w:rsidRPr="00254AEB">
        <w:rPr>
          <w:lang/>
        </w:rPr>
        <w:t>im unesete neko odre</w:t>
      </w:r>
      <w:r w:rsidR="005447BA" w:rsidRPr="00254AEB">
        <w:rPr>
          <w:lang/>
        </w:rPr>
        <w:t>đ</w:t>
      </w:r>
      <w:r w:rsidRPr="00254AEB">
        <w:rPr>
          <w:lang/>
        </w:rPr>
        <w:t>enje, to nije onda</w:t>
      </w:r>
      <w:r w:rsidR="00BB2FB4">
        <w:rPr>
          <w:lang/>
        </w:rPr>
        <w:t xml:space="preserve"> to samo po sebi. Kalupi - ono š</w:t>
      </w:r>
      <w:r w:rsidRPr="00254AEB">
        <w:rPr>
          <w:lang/>
        </w:rPr>
        <w:t xml:space="preserve">to </w:t>
      </w:r>
      <w:r w:rsidRPr="00254AEB">
        <w:rPr>
          <w:lang/>
        </w:rPr>
        <w:lastRenderedPageBreak/>
        <w:t>smo u</w:t>
      </w:r>
      <w:r w:rsidR="00BB2FB4">
        <w:rPr>
          <w:lang/>
        </w:rPr>
        <w:t>neli, to je neka metoda, kakvo ć</w:t>
      </w:r>
      <w:r w:rsidRPr="00254AEB">
        <w:rPr>
          <w:lang/>
        </w:rPr>
        <w:t xml:space="preserve">e nam ispasti testo, takvo </w:t>
      </w:r>
      <w:r w:rsidR="00BB2FB4">
        <w:rPr>
          <w:lang/>
        </w:rPr>
        <w:t>kakvi su nam kalupi. Zato on neće nešto što se unosi, ne možemo onda reći da je to nešto nuž</w:t>
      </w:r>
      <w:r w:rsidRPr="00254AEB">
        <w:rPr>
          <w:lang/>
        </w:rPr>
        <w:t>no istinito.To je sad ta ambicija, koja je sve ve</w:t>
      </w:r>
      <w:r w:rsidR="00BB2FB4">
        <w:rPr>
          <w:lang/>
        </w:rPr>
        <w:t>ća i već</w:t>
      </w:r>
      <w:r w:rsidRPr="00254AEB">
        <w:rPr>
          <w:lang/>
        </w:rPr>
        <w:t>a.</w:t>
      </w:r>
    </w:p>
    <w:p w:rsidR="004523D3" w:rsidRPr="00254AEB" w:rsidRDefault="00BB2FB4" w:rsidP="00BB2FB4">
      <w:pPr>
        <w:jc w:val="both"/>
        <w:rPr>
          <w:lang/>
        </w:rPr>
      </w:pPr>
      <w:r>
        <w:rPr>
          <w:lang/>
        </w:rPr>
        <w:t>Na š</w:t>
      </w:r>
      <w:r w:rsidR="004523D3" w:rsidRPr="00254AEB">
        <w:rPr>
          <w:lang/>
        </w:rPr>
        <w:t>ta se to svodi na kraju? Pot</w:t>
      </w:r>
      <w:r>
        <w:rPr>
          <w:lang/>
        </w:rPr>
        <w:t>puno je isto da li gledate u nešto što je kuća i napisano kuća ili kazano kuć</w:t>
      </w:r>
      <w:r w:rsidR="004523D3" w:rsidRPr="00254AEB">
        <w:rPr>
          <w:lang/>
        </w:rPr>
        <w:t xml:space="preserve">a. Po njemu je to sasvim isto za filozofsko razmatranje, i jedno i drugo je </w:t>
      </w:r>
      <w:r>
        <w:rPr>
          <w:lang/>
        </w:rPr>
        <w:t>čisto bić</w:t>
      </w:r>
      <w:r w:rsidR="004523D3" w:rsidRPr="00254AEB">
        <w:rPr>
          <w:lang/>
        </w:rPr>
        <w:t xml:space="preserve">e koje je u stvari </w:t>
      </w:r>
      <w:r>
        <w:rPr>
          <w:lang/>
        </w:rPr>
        <w:t>čisto niš</w:t>
      </w:r>
      <w:r w:rsidR="004523D3" w:rsidRPr="00254AEB">
        <w:rPr>
          <w:lang/>
        </w:rPr>
        <w:t>ta.</w:t>
      </w:r>
      <w:r>
        <w:rPr>
          <w:lang/>
        </w:rPr>
        <w:t xml:space="preserve"> Š</w:t>
      </w:r>
      <w:r w:rsidR="004523D3" w:rsidRPr="00254AEB">
        <w:rPr>
          <w:lang/>
        </w:rPr>
        <w:t>ta mi sad radimo ovde? Kada gledamo ovu ku</w:t>
      </w:r>
      <w:r>
        <w:rPr>
          <w:lang/>
        </w:rPr>
        <w:t>ć</w:t>
      </w:r>
      <w:r w:rsidR="004523D3" w:rsidRPr="00254AEB">
        <w:rPr>
          <w:lang/>
        </w:rPr>
        <w:t xml:space="preserve">u, ova </w:t>
      </w:r>
      <w:r>
        <w:rPr>
          <w:lang/>
        </w:rPr>
        <w:t>kuća</w:t>
      </w:r>
      <w:r w:rsidR="004523D3" w:rsidRPr="00254AEB">
        <w:rPr>
          <w:lang/>
        </w:rPr>
        <w:t xml:space="preserve"> nije u mislima, nije u sudovima, ona je </w:t>
      </w:r>
      <w:r>
        <w:rPr>
          <w:lang/>
        </w:rPr>
        <w:t>nešto</w:t>
      </w:r>
      <w:r w:rsidR="004523D3" w:rsidRPr="00254AEB">
        <w:rPr>
          <w:lang/>
        </w:rPr>
        <w:t xml:space="preserve"> tamo, ona za znanje, za filozofiju postoji samo kad se ne</w:t>
      </w:r>
      <w:r>
        <w:rPr>
          <w:lang/>
        </w:rPr>
        <w:t>što</w:t>
      </w:r>
      <w:r w:rsidR="004523D3" w:rsidRPr="00254AEB">
        <w:rPr>
          <w:lang/>
        </w:rPr>
        <w:t xml:space="preserve"> kaze, ali to </w:t>
      </w:r>
      <w:r>
        <w:rPr>
          <w:lang/>
        </w:rPr>
        <w:t>što</w:t>
      </w:r>
      <w:r w:rsidR="004523D3" w:rsidRPr="00254AEB">
        <w:rPr>
          <w:lang/>
        </w:rPr>
        <w:t xml:space="preserve"> mi govorimo ima neki odnos neposredniji samo prema g</w:t>
      </w:r>
      <w:r>
        <w:rPr>
          <w:lang/>
        </w:rPr>
        <w:t>ovoru u celini, a nema prema kuć</w:t>
      </w:r>
      <w:r w:rsidR="004523D3" w:rsidRPr="00254AEB">
        <w:rPr>
          <w:lang/>
        </w:rPr>
        <w:t xml:space="preserve">i, </w:t>
      </w:r>
      <w:r>
        <w:rPr>
          <w:lang/>
        </w:rPr>
        <w:t>kuća</w:t>
      </w:r>
      <w:r w:rsidR="004523D3" w:rsidRPr="00254AEB">
        <w:rPr>
          <w:lang/>
        </w:rPr>
        <w:t xml:space="preserve"> ne moze da u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e u govor. Kada biste se oslonili na neposredno </w:t>
      </w:r>
      <w:r>
        <w:rPr>
          <w:lang/>
        </w:rPr>
        <w:t>č</w:t>
      </w:r>
      <w:r w:rsidR="004523D3" w:rsidRPr="00254AEB">
        <w:rPr>
          <w:lang/>
        </w:rPr>
        <w:t xml:space="preserve">ulno saznanje, </w:t>
      </w:r>
      <w:r>
        <w:rPr>
          <w:lang/>
        </w:rPr>
        <w:t>č</w:t>
      </w:r>
      <w:r w:rsidR="004523D3" w:rsidRPr="00254AEB">
        <w:rPr>
          <w:lang/>
        </w:rPr>
        <w:t>isto prihvatanje, mi ni</w:t>
      </w:r>
      <w:r>
        <w:rPr>
          <w:lang/>
        </w:rPr>
        <w:t>š</w:t>
      </w:r>
      <w:r w:rsidR="004523D3" w:rsidRPr="00254AEB">
        <w:rPr>
          <w:lang/>
        </w:rPr>
        <w:t xml:space="preserve">ta ne </w:t>
      </w:r>
      <w:r>
        <w:rPr>
          <w:lang/>
        </w:rPr>
        <w:t>č</w:t>
      </w:r>
      <w:r w:rsidR="004523D3" w:rsidRPr="00254AEB">
        <w:rPr>
          <w:lang/>
        </w:rPr>
        <w:t>inimo, vi prosto samo gledate, po njemu bi izgledalo, ako bis</w:t>
      </w:r>
      <w:r>
        <w:rPr>
          <w:lang/>
        </w:rPr>
        <w:t>m</w:t>
      </w:r>
      <w:r w:rsidR="004523D3" w:rsidRPr="00254AEB">
        <w:rPr>
          <w:lang/>
        </w:rPr>
        <w:t>o samo gledali, mi ni</w:t>
      </w:r>
      <w:r>
        <w:rPr>
          <w:lang/>
        </w:rPr>
        <w:t>š</w:t>
      </w:r>
      <w:r w:rsidR="004523D3" w:rsidRPr="00254AEB">
        <w:rPr>
          <w:lang/>
        </w:rPr>
        <w:t>ta ne bismo videli. Moramo uklju</w:t>
      </w:r>
      <w:r>
        <w:rPr>
          <w:lang/>
        </w:rPr>
        <w:t>č</w:t>
      </w:r>
      <w:r w:rsidR="004523D3" w:rsidRPr="00254AEB">
        <w:rPr>
          <w:lang/>
        </w:rPr>
        <w:t>iti vi</w:t>
      </w:r>
      <w:r>
        <w:rPr>
          <w:lang/>
        </w:rPr>
        <w:t>š</w:t>
      </w:r>
      <w:r w:rsidR="004523D3" w:rsidRPr="00254AEB">
        <w:rPr>
          <w:lang/>
        </w:rPr>
        <w:t>e funkcije, vi</w:t>
      </w:r>
      <w:r>
        <w:rPr>
          <w:lang/>
        </w:rPr>
        <w:t>še moć</w:t>
      </w:r>
      <w:r w:rsidR="004523D3" w:rsidRPr="00254AEB">
        <w:rPr>
          <w:lang/>
        </w:rPr>
        <w:t>i. Vi</w:t>
      </w:r>
      <w:r>
        <w:rPr>
          <w:lang/>
        </w:rPr>
        <w:t>š</w:t>
      </w:r>
      <w:r w:rsidR="004523D3" w:rsidRPr="00254AEB">
        <w:rPr>
          <w:lang/>
        </w:rPr>
        <w:t>e 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enje bez koga ne mogu da imam nikakvo neposredno znanje. To </w:t>
      </w:r>
      <w:r>
        <w:rPr>
          <w:lang/>
        </w:rPr>
        <w:t>što</w:t>
      </w:r>
      <w:r w:rsidR="004523D3" w:rsidRPr="00254AEB">
        <w:rPr>
          <w:lang/>
        </w:rPr>
        <w:t xml:space="preserve"> mi se </w:t>
      </w:r>
      <w:r>
        <w:rPr>
          <w:lang/>
        </w:rPr>
        <w:t>č</w:t>
      </w:r>
      <w:r w:rsidR="004523D3" w:rsidRPr="00254AEB">
        <w:rPr>
          <w:lang/>
        </w:rPr>
        <w:t>inilo neposredno bilo je nekako posredovano nekim re</w:t>
      </w:r>
      <w:r>
        <w:rPr>
          <w:lang/>
        </w:rPr>
        <w:t>č</w:t>
      </w:r>
      <w:r w:rsidR="004523D3" w:rsidRPr="00254AEB">
        <w:rPr>
          <w:lang/>
        </w:rPr>
        <w:t xml:space="preserve">ima. Do toga tek dolazimo, </w:t>
      </w:r>
      <w:r>
        <w:rPr>
          <w:lang/>
        </w:rPr>
        <w:t>kuću</w:t>
      </w:r>
      <w:r w:rsidR="004523D3" w:rsidRPr="00254AEB">
        <w:rPr>
          <w:lang/>
        </w:rPr>
        <w:t xml:space="preserve"> gledanjem ne vidimo. Ne mo</w:t>
      </w:r>
      <w:r>
        <w:rPr>
          <w:lang/>
        </w:rPr>
        <w:t>ž</w:t>
      </w:r>
      <w:r w:rsidR="004523D3" w:rsidRPr="00254AEB">
        <w:rPr>
          <w:lang/>
        </w:rPr>
        <w:t>emo ste</w:t>
      </w:r>
      <w:r>
        <w:rPr>
          <w:lang/>
        </w:rPr>
        <w:t>ć</w:t>
      </w:r>
      <w:r w:rsidR="004523D3" w:rsidRPr="00254AEB">
        <w:rPr>
          <w:lang/>
        </w:rPr>
        <w:t>i znanje gledanjem samo. To gledanje mora biti povezano sa nekom vi</w:t>
      </w:r>
      <w:r>
        <w:rPr>
          <w:lang/>
        </w:rPr>
        <w:t>šom sposobnošć</w:t>
      </w:r>
      <w:r w:rsidR="004523D3" w:rsidRPr="00254AEB">
        <w:rPr>
          <w:lang/>
        </w:rPr>
        <w:t xml:space="preserve">u, a to gledanje dolazi postepeno. </w:t>
      </w:r>
      <w:r>
        <w:rPr>
          <w:lang/>
        </w:rPr>
        <w:t>Č</w:t>
      </w:r>
      <w:r w:rsidR="004523D3" w:rsidRPr="00254AEB">
        <w:rPr>
          <w:lang/>
        </w:rPr>
        <w:t>ulnim gledanjem ne mo</w:t>
      </w:r>
      <w:r>
        <w:rPr>
          <w:lang/>
        </w:rPr>
        <w:t>ž</w:t>
      </w:r>
      <w:r w:rsidR="004523D3" w:rsidRPr="00254AEB">
        <w:rPr>
          <w:lang/>
        </w:rPr>
        <w:t>emo ste</w:t>
      </w:r>
      <w:r>
        <w:rPr>
          <w:lang/>
        </w:rPr>
        <w:t>ć</w:t>
      </w:r>
      <w:r w:rsidR="004523D3" w:rsidRPr="00254AEB">
        <w:rPr>
          <w:lang/>
        </w:rPr>
        <w:t>i znanje.</w:t>
      </w:r>
      <w:r>
        <w:rPr>
          <w:lang/>
        </w:rPr>
        <w:t xml:space="preserve"> </w:t>
      </w:r>
      <w:r w:rsidR="004523D3" w:rsidRPr="00254AEB">
        <w:rPr>
          <w:lang/>
        </w:rPr>
        <w:t>Da li postoji nepropozicionalno znanje - stari Aristotelov problem.</w:t>
      </w:r>
    </w:p>
    <w:p w:rsidR="004523D3" w:rsidRPr="00254AEB" w:rsidRDefault="00BB2FB4" w:rsidP="003219A2">
      <w:pPr>
        <w:jc w:val="both"/>
        <w:rPr>
          <w:lang/>
        </w:rPr>
      </w:pPr>
      <w:r>
        <w:rPr>
          <w:lang/>
        </w:rPr>
        <w:t>Prema Hegelu ovaj jezič</w:t>
      </w:r>
      <w:r w:rsidR="004523D3" w:rsidRPr="00254AEB">
        <w:rPr>
          <w:lang/>
        </w:rPr>
        <w:t xml:space="preserve">ki znak </w:t>
      </w:r>
      <w:r>
        <w:rPr>
          <w:lang/>
        </w:rPr>
        <w:t>kuća</w:t>
      </w:r>
      <w:r w:rsidR="004523D3" w:rsidRPr="00254AEB">
        <w:rPr>
          <w:lang/>
        </w:rPr>
        <w:t xml:space="preserve"> je neposredno </w:t>
      </w:r>
      <w:r>
        <w:rPr>
          <w:lang/>
        </w:rPr>
        <w:t>č</w:t>
      </w:r>
      <w:r w:rsidR="004523D3" w:rsidRPr="00254AEB">
        <w:rPr>
          <w:lang/>
        </w:rPr>
        <w:t>ulno, ovo uop</w:t>
      </w:r>
      <w:r>
        <w:rPr>
          <w:lang/>
        </w:rPr>
        <w:t>šte ne lič</w:t>
      </w:r>
      <w:r w:rsidR="004523D3" w:rsidRPr="00254AEB">
        <w:rPr>
          <w:lang/>
        </w:rPr>
        <w:t xml:space="preserve">i na </w:t>
      </w:r>
      <w:r>
        <w:rPr>
          <w:lang/>
        </w:rPr>
        <w:t>kuću</w:t>
      </w:r>
      <w:r w:rsidR="004523D3" w:rsidRPr="00254AEB">
        <w:rPr>
          <w:lang/>
        </w:rPr>
        <w:t xml:space="preserve">, </w:t>
      </w:r>
      <w:r>
        <w:rPr>
          <w:lang/>
        </w:rPr>
        <w:t>ovako napisano ne lič</w:t>
      </w:r>
      <w:r w:rsidR="004523D3" w:rsidRPr="00254AEB">
        <w:rPr>
          <w:lang/>
        </w:rPr>
        <w:t xml:space="preserve">i na </w:t>
      </w:r>
      <w:r>
        <w:rPr>
          <w:lang/>
        </w:rPr>
        <w:t>kuću</w:t>
      </w:r>
      <w:r w:rsidR="004523D3" w:rsidRPr="00254AEB">
        <w:rPr>
          <w:lang/>
        </w:rPr>
        <w:t xml:space="preserve">, to su neki znakovi, </w:t>
      </w:r>
      <w:r>
        <w:rPr>
          <w:lang/>
        </w:rPr>
        <w:t>š</w:t>
      </w:r>
      <w:r w:rsidR="004523D3" w:rsidRPr="00254AEB">
        <w:rPr>
          <w:lang/>
        </w:rPr>
        <w:t>ta su ti znakovi da li su to neki znakovi uop</w:t>
      </w:r>
      <w:r>
        <w:rPr>
          <w:lang/>
        </w:rPr>
        <w:t>š</w:t>
      </w:r>
      <w:r w:rsidR="004523D3" w:rsidRPr="00254AEB">
        <w:rPr>
          <w:lang/>
        </w:rPr>
        <w:t>te, ti znakovi ni</w:t>
      </w:r>
      <w:r>
        <w:rPr>
          <w:lang/>
        </w:rPr>
        <w:t>š</w:t>
      </w:r>
      <w:r w:rsidR="004523D3" w:rsidRPr="00254AEB">
        <w:rPr>
          <w:lang/>
        </w:rPr>
        <w:t xml:space="preserve">ta nisu van konvencije, a konvencija je </w:t>
      </w:r>
      <w:r>
        <w:rPr>
          <w:lang/>
        </w:rPr>
        <w:t>nešto</w:t>
      </w:r>
      <w:r w:rsidR="004523D3" w:rsidRPr="00254AEB">
        <w:rPr>
          <w:lang/>
        </w:rPr>
        <w:t xml:space="preserve"> op</w:t>
      </w:r>
      <w:r>
        <w:rPr>
          <w:lang/>
        </w:rPr>
        <w:t>š</w:t>
      </w:r>
      <w:r w:rsidR="004523D3" w:rsidRPr="00254AEB">
        <w:rPr>
          <w:lang/>
        </w:rPr>
        <w:t xml:space="preserve">te. Hegel ovde sledi Platona. </w:t>
      </w:r>
      <w:r>
        <w:rPr>
          <w:lang/>
        </w:rPr>
        <w:t>Š</w:t>
      </w:r>
      <w:r w:rsidR="004523D3" w:rsidRPr="00254AEB">
        <w:rPr>
          <w:lang/>
        </w:rPr>
        <w:t>ta bi za Platona bila napisana ili izgovorena re</w:t>
      </w:r>
      <w:r>
        <w:rPr>
          <w:lang/>
        </w:rPr>
        <w:t>č</w:t>
      </w:r>
      <w:r w:rsidR="004523D3" w:rsidRPr="00254AEB">
        <w:rPr>
          <w:lang/>
        </w:rPr>
        <w:t xml:space="preserve">? Kako mi znamo </w:t>
      </w:r>
      <w:r>
        <w:rPr>
          <w:lang/>
        </w:rPr>
        <w:t>š</w:t>
      </w:r>
      <w:r w:rsidR="004523D3" w:rsidRPr="00254AEB">
        <w:rPr>
          <w:lang/>
        </w:rPr>
        <w:t>ta zna</w:t>
      </w:r>
      <w:r>
        <w:rPr>
          <w:lang/>
        </w:rPr>
        <w:t>č</w:t>
      </w:r>
      <w:r w:rsidR="004523D3" w:rsidRPr="00254AEB">
        <w:rPr>
          <w:lang/>
        </w:rPr>
        <w:t>i to da neko napi</w:t>
      </w:r>
      <w:r>
        <w:rPr>
          <w:lang/>
        </w:rPr>
        <w:t>š</w:t>
      </w:r>
      <w:r w:rsidR="004523D3" w:rsidRPr="00254AEB">
        <w:rPr>
          <w:lang/>
        </w:rPr>
        <w:t>e re</w:t>
      </w:r>
      <w:r>
        <w:rPr>
          <w:lang/>
        </w:rPr>
        <w:t>č</w:t>
      </w:r>
      <w:r w:rsidR="004523D3" w:rsidRPr="00254AEB">
        <w:rPr>
          <w:lang/>
        </w:rPr>
        <w:t xml:space="preserve">, </w:t>
      </w:r>
      <w:r>
        <w:rPr>
          <w:lang/>
        </w:rPr>
        <w:t>š</w:t>
      </w:r>
      <w:r w:rsidR="004523D3" w:rsidRPr="00254AEB">
        <w:rPr>
          <w:lang/>
        </w:rPr>
        <w:t xml:space="preserve">ta </w:t>
      </w:r>
      <w:r>
        <w:rPr>
          <w:lang/>
        </w:rPr>
        <w:t>ć</w:t>
      </w:r>
      <w:r w:rsidR="004523D3" w:rsidRPr="00254AEB">
        <w:rPr>
          <w:lang/>
        </w:rPr>
        <w:t>emo mi sa tom re</w:t>
      </w:r>
      <w:r>
        <w:rPr>
          <w:lang/>
        </w:rPr>
        <w:t>č</w:t>
      </w:r>
      <w:r w:rsidR="004523D3" w:rsidRPr="00254AEB">
        <w:rPr>
          <w:lang/>
        </w:rPr>
        <w:t>i, kako znamo da je to neka re</w:t>
      </w:r>
      <w:r>
        <w:rPr>
          <w:lang/>
        </w:rPr>
        <w:t>č</w:t>
      </w:r>
      <w:r w:rsidR="004523D3" w:rsidRPr="00254AEB">
        <w:rPr>
          <w:lang/>
        </w:rPr>
        <w:t xml:space="preserve"> </w:t>
      </w:r>
      <w:r>
        <w:rPr>
          <w:lang/>
        </w:rPr>
        <w:t>što</w:t>
      </w:r>
      <w:r w:rsidR="004523D3" w:rsidRPr="00254AEB">
        <w:rPr>
          <w:lang/>
        </w:rPr>
        <w:t xml:space="preserve"> </w:t>
      </w:r>
      <w:r>
        <w:rPr>
          <w:lang/>
        </w:rPr>
        <w:t>nešto</w:t>
      </w:r>
      <w:r w:rsidR="004523D3" w:rsidRPr="00254AEB">
        <w:rPr>
          <w:lang/>
        </w:rPr>
        <w:t xml:space="preserve"> zna</w:t>
      </w:r>
      <w:r>
        <w:rPr>
          <w:lang/>
        </w:rPr>
        <w:t>č</w:t>
      </w:r>
      <w:r w:rsidR="004523D3" w:rsidRPr="00254AEB">
        <w:rPr>
          <w:lang/>
        </w:rPr>
        <w:t>i, prema Platonu je se</w:t>
      </w:r>
      <w:r>
        <w:rPr>
          <w:lang/>
        </w:rPr>
        <w:t>ć</w:t>
      </w:r>
      <w:r w:rsidR="004523D3" w:rsidRPr="00254AEB">
        <w:rPr>
          <w:lang/>
        </w:rPr>
        <w:t>anje se</w:t>
      </w:r>
      <w:r>
        <w:rPr>
          <w:lang/>
        </w:rPr>
        <w:t>ć</w:t>
      </w:r>
      <w:r w:rsidR="004523D3" w:rsidRPr="00254AEB">
        <w:rPr>
          <w:lang/>
        </w:rPr>
        <w:t>anja. I ovde se primenjuje se</w:t>
      </w:r>
      <w:r>
        <w:rPr>
          <w:lang/>
        </w:rPr>
        <w:t>ć</w:t>
      </w:r>
      <w:r w:rsidR="004523D3" w:rsidRPr="00254AEB">
        <w:rPr>
          <w:lang/>
        </w:rPr>
        <w:t>anje.</w:t>
      </w:r>
      <w:r>
        <w:rPr>
          <w:lang/>
        </w:rPr>
        <w:t xml:space="preserve"> </w:t>
      </w:r>
      <w:r w:rsidR="004523D3" w:rsidRPr="00254AEB">
        <w:rPr>
          <w:lang/>
        </w:rPr>
        <w:t xml:space="preserve">Ovo ovde </w:t>
      </w:r>
      <w:r>
        <w:rPr>
          <w:lang/>
        </w:rPr>
        <w:t>što</w:t>
      </w:r>
      <w:r w:rsidR="004523D3" w:rsidRPr="00254AEB">
        <w:rPr>
          <w:lang/>
        </w:rPr>
        <w:t xml:space="preserve"> je napisano je </w:t>
      </w:r>
      <w:r>
        <w:rPr>
          <w:lang/>
        </w:rPr>
        <w:t>nešto</w:t>
      </w:r>
      <w:r w:rsidR="004523D3" w:rsidRPr="00254AEB">
        <w:rPr>
          <w:lang/>
        </w:rPr>
        <w:t xml:space="preserve"> </w:t>
      </w:r>
      <w:r>
        <w:rPr>
          <w:lang/>
        </w:rPr>
        <w:t>što</w:t>
      </w:r>
      <w:r w:rsidR="004523D3" w:rsidRPr="00254AEB">
        <w:rPr>
          <w:lang/>
        </w:rPr>
        <w:t xml:space="preserve"> je potpuno neduhovno, nije nikakvo znanje, a trebalo bi da zna</w:t>
      </w:r>
      <w:r>
        <w:rPr>
          <w:lang/>
        </w:rPr>
        <w:t>č</w:t>
      </w:r>
      <w:r w:rsidR="004523D3" w:rsidRPr="00254AEB">
        <w:rPr>
          <w:lang/>
        </w:rPr>
        <w:t>i samo ako mo</w:t>
      </w:r>
      <w:r>
        <w:rPr>
          <w:lang/>
        </w:rPr>
        <w:t>ž</w:t>
      </w:r>
      <w:r w:rsidR="004523D3" w:rsidRPr="00254AEB">
        <w:rPr>
          <w:lang/>
        </w:rPr>
        <w:t>e da nam posreduje znanje.</w:t>
      </w:r>
      <w:r>
        <w:rPr>
          <w:lang/>
        </w:rPr>
        <w:t xml:space="preserve"> </w:t>
      </w:r>
      <w:r w:rsidR="004523D3" w:rsidRPr="00254AEB">
        <w:rPr>
          <w:lang/>
        </w:rPr>
        <w:t>Ali znanje nije tu sme</w:t>
      </w:r>
      <w:r>
        <w:rPr>
          <w:lang/>
        </w:rPr>
        <w:t>š</w:t>
      </w:r>
      <w:r w:rsidR="004523D3" w:rsidRPr="00254AEB">
        <w:rPr>
          <w:lang/>
        </w:rPr>
        <w:t>teno. Nego je po Platonu podsetnik, kao spomenik, jer neko drugi je u znak spremio svoju du</w:t>
      </w:r>
      <w:r>
        <w:rPr>
          <w:lang/>
        </w:rPr>
        <w:t>š</w:t>
      </w:r>
      <w:r w:rsidR="004523D3" w:rsidRPr="00254AEB">
        <w:rPr>
          <w:lang/>
        </w:rPr>
        <w:t>u, odnosno znanje, pa ja koji posmatram znak u sebi probudim i</w:t>
      </w:r>
      <w:r>
        <w:rPr>
          <w:lang/>
        </w:rPr>
        <w:t>sto</w:t>
      </w:r>
      <w:r w:rsidR="004523D3" w:rsidRPr="00254AEB">
        <w:rPr>
          <w:lang/>
        </w:rPr>
        <w:t xml:space="preserve"> to znanje koje je on tamo smestio. Ta </w:t>
      </w:r>
      <w:r>
        <w:rPr>
          <w:lang/>
        </w:rPr>
        <w:t>kuća</w:t>
      </w:r>
      <w:r w:rsidR="004523D3" w:rsidRPr="00254AEB">
        <w:rPr>
          <w:lang/>
        </w:rPr>
        <w:t xml:space="preserve"> nije onda </w:t>
      </w:r>
      <w:r>
        <w:rPr>
          <w:lang/>
        </w:rPr>
        <w:t>nešto</w:t>
      </w:r>
      <w:r w:rsidR="004523D3" w:rsidRPr="00254AEB">
        <w:rPr>
          <w:lang/>
        </w:rPr>
        <w:t xml:space="preserve"> u </w:t>
      </w:r>
      <w:r>
        <w:rPr>
          <w:lang/>
        </w:rPr>
        <w:t>č</w:t>
      </w:r>
      <w:r w:rsidR="004523D3" w:rsidRPr="00254AEB">
        <w:rPr>
          <w:lang/>
        </w:rPr>
        <w:t>emu je sme</w:t>
      </w:r>
      <w:r>
        <w:rPr>
          <w:lang/>
        </w:rPr>
        <w:t>š</w:t>
      </w:r>
      <w:r w:rsidR="004523D3" w:rsidRPr="00254AEB">
        <w:rPr>
          <w:lang/>
        </w:rPr>
        <w:t>teno znanje, nego podsetnik da ja napravim neki odnos prema samom sebi. To znanje je sme</w:t>
      </w:r>
      <w:r>
        <w:rPr>
          <w:lang/>
        </w:rPr>
        <w:t>š</w:t>
      </w:r>
      <w:r w:rsidR="004523D3" w:rsidRPr="00254AEB">
        <w:rPr>
          <w:lang/>
        </w:rPr>
        <w:t>teno u jeziku kao celini, kada ispitujemo jezik i zna</w:t>
      </w:r>
      <w:r>
        <w:rPr>
          <w:lang/>
        </w:rPr>
        <w:t>č</w:t>
      </w:r>
      <w:r w:rsidR="004523D3" w:rsidRPr="00254AEB">
        <w:rPr>
          <w:lang/>
        </w:rPr>
        <w:t>enja, mi tako dobijamo filozofiju.</w:t>
      </w:r>
      <w:r>
        <w:rPr>
          <w:lang/>
        </w:rPr>
        <w:t xml:space="preserve"> </w:t>
      </w:r>
      <w:r w:rsidR="004523D3" w:rsidRPr="00254AEB">
        <w:rPr>
          <w:lang/>
        </w:rPr>
        <w:t>To je stari problem zna</w:t>
      </w:r>
      <w:r>
        <w:rPr>
          <w:lang/>
        </w:rPr>
        <w:t>č</w:t>
      </w:r>
      <w:r w:rsidR="004523D3" w:rsidRPr="00254AEB">
        <w:rPr>
          <w:lang/>
        </w:rPr>
        <w:t>enja kojim se Hegel bavi. Recimo, da mi ne znamo neke slo</w:t>
      </w:r>
      <w:r>
        <w:rPr>
          <w:lang/>
        </w:rPr>
        <w:t>ž</w:t>
      </w:r>
      <w:r w:rsidR="004523D3" w:rsidRPr="00254AEB">
        <w:rPr>
          <w:lang/>
        </w:rPr>
        <w:t xml:space="preserve">ene savremene teorije o mikrobiologiji, sad se tu </w:t>
      </w:r>
      <w:r>
        <w:rPr>
          <w:lang/>
        </w:rPr>
        <w:t>nešto</w:t>
      </w:r>
      <w:r w:rsidR="004523D3" w:rsidRPr="00254AEB">
        <w:rPr>
          <w:lang/>
        </w:rPr>
        <w:t xml:space="preserve"> izlaze, imamo tekst pred sobom, kako mi koji znamo srpski jezik, znamo sva slova koja su napisana, mo</w:t>
      </w:r>
      <w:r>
        <w:rPr>
          <w:lang/>
        </w:rPr>
        <w:t>ž</w:t>
      </w:r>
      <w:r w:rsidR="004523D3" w:rsidRPr="00254AEB">
        <w:rPr>
          <w:lang/>
        </w:rPr>
        <w:t xml:space="preserve">emo da </w:t>
      </w:r>
      <w:r>
        <w:rPr>
          <w:lang/>
        </w:rPr>
        <w:t>č</w:t>
      </w:r>
      <w:r w:rsidR="004523D3" w:rsidRPr="00254AEB">
        <w:rPr>
          <w:lang/>
        </w:rPr>
        <w:t>itamo bez problema, ali ni</w:t>
      </w:r>
      <w:r>
        <w:rPr>
          <w:lang/>
        </w:rPr>
        <w:t>š</w:t>
      </w:r>
      <w:r w:rsidR="004523D3" w:rsidRPr="00254AEB">
        <w:rPr>
          <w:lang/>
        </w:rPr>
        <w:t xml:space="preserve">ta ne razumemo, iako vidimo </w:t>
      </w:r>
      <w:r>
        <w:rPr>
          <w:lang/>
        </w:rPr>
        <w:t>š</w:t>
      </w:r>
      <w:r w:rsidR="004523D3" w:rsidRPr="00254AEB">
        <w:rPr>
          <w:lang/>
        </w:rPr>
        <w:t>ta pi</w:t>
      </w:r>
      <w:r>
        <w:rPr>
          <w:lang/>
        </w:rPr>
        <w:t>š</w:t>
      </w:r>
      <w:r w:rsidR="004523D3" w:rsidRPr="00254AEB">
        <w:rPr>
          <w:lang/>
        </w:rPr>
        <w:t xml:space="preserve">e, nikako da razumemo </w:t>
      </w:r>
      <w:r>
        <w:rPr>
          <w:lang/>
        </w:rPr>
        <w:t>šta piš</w:t>
      </w:r>
      <w:r w:rsidR="004523D3" w:rsidRPr="00254AEB">
        <w:rPr>
          <w:lang/>
        </w:rPr>
        <w:t>e. Nekako se pretpostavlja da je to napi</w:t>
      </w:r>
      <w:r>
        <w:rPr>
          <w:lang/>
        </w:rPr>
        <w:t>sano podsetnik za onog ko to već</w:t>
      </w:r>
      <w:r w:rsidR="004523D3" w:rsidRPr="00254AEB">
        <w:rPr>
          <w:lang/>
        </w:rPr>
        <w:t xml:space="preserve"> zna. Pa onda neko ko je obrazovan </w:t>
      </w:r>
      <w:r w:rsidR="003219A2">
        <w:rPr>
          <w:lang/>
        </w:rPr>
        <w:t>u toj oblasti mikrobiologije mož</w:t>
      </w:r>
      <w:r w:rsidR="004523D3" w:rsidRPr="00254AEB">
        <w:rPr>
          <w:lang/>
        </w:rPr>
        <w:t xml:space="preserve">e da </w:t>
      </w:r>
      <w:r w:rsidR="003219A2">
        <w:rPr>
          <w:lang/>
        </w:rPr>
        <w:t>čita, drugi ne može. Da li mi mož</w:t>
      </w:r>
      <w:r w:rsidR="004523D3" w:rsidRPr="00254AEB">
        <w:rPr>
          <w:lang/>
        </w:rPr>
        <w:t xml:space="preserve">emo onda </w:t>
      </w:r>
      <w:r>
        <w:rPr>
          <w:lang/>
        </w:rPr>
        <w:t>nešto</w:t>
      </w:r>
      <w:r w:rsidR="004523D3" w:rsidRPr="00254AEB">
        <w:rPr>
          <w:lang/>
        </w:rPr>
        <w:t xml:space="preserve"> da z</w:t>
      </w:r>
      <w:r w:rsidR="003219A2">
        <w:rPr>
          <w:lang/>
        </w:rPr>
        <w:t>namo, ili je sve naše znanje u stvari samo sećanje, kao kod Platona. Slič</w:t>
      </w:r>
      <w:r w:rsidR="004523D3" w:rsidRPr="00254AEB">
        <w:rPr>
          <w:lang/>
        </w:rPr>
        <w:t xml:space="preserve">no je kod Hegela, prirodni jezik je logika istine, mi kada koristimo prirodni jezik, mi samo budimo ono </w:t>
      </w:r>
      <w:r>
        <w:rPr>
          <w:lang/>
        </w:rPr>
        <w:t>što</w:t>
      </w:r>
      <w:r w:rsidR="003219A2">
        <w:rPr>
          <w:lang/>
        </w:rPr>
        <w:t xml:space="preserve"> u duhu već</w:t>
      </w:r>
      <w:r w:rsidR="004523D3" w:rsidRPr="00254AEB">
        <w:rPr>
          <w:lang/>
        </w:rPr>
        <w:t xml:space="preserve"> jeste, razvijamo ono </w:t>
      </w:r>
      <w:r>
        <w:rPr>
          <w:lang/>
        </w:rPr>
        <w:t>što</w:t>
      </w:r>
      <w:r w:rsidR="004523D3" w:rsidRPr="00254AEB">
        <w:rPr>
          <w:lang/>
        </w:rPr>
        <w:t xml:space="preserve"> je zamotano i nerazvijeno, </w:t>
      </w:r>
      <w:r>
        <w:rPr>
          <w:lang/>
        </w:rPr>
        <w:t>što</w:t>
      </w:r>
      <w:r w:rsidR="004523D3" w:rsidRPr="00254AEB">
        <w:rPr>
          <w:lang/>
        </w:rPr>
        <w:t xml:space="preserve"> je po mogucnosti aktualizovano.</w:t>
      </w:r>
      <w:r w:rsidR="003219A2">
        <w:rPr>
          <w:lang/>
        </w:rPr>
        <w:t xml:space="preserve"> </w:t>
      </w:r>
      <w:r w:rsidR="004523D3" w:rsidRPr="00254AEB">
        <w:rPr>
          <w:lang/>
        </w:rPr>
        <w:t>Treba iz ovog supstancijalnog da se aktualizuje.</w:t>
      </w:r>
      <w:r w:rsidR="003219A2">
        <w:rPr>
          <w:lang/>
        </w:rPr>
        <w:t xml:space="preserve"> </w:t>
      </w:r>
      <w:r w:rsidR="004523D3" w:rsidRPr="00254AEB">
        <w:rPr>
          <w:lang/>
        </w:rPr>
        <w:t xml:space="preserve">Iz onog </w:t>
      </w:r>
      <w:r>
        <w:rPr>
          <w:lang/>
        </w:rPr>
        <w:t>što</w:t>
      </w:r>
      <w:r w:rsidR="003219A2">
        <w:rPr>
          <w:lang/>
        </w:rPr>
        <w:t xml:space="preserve"> je po moguć</w:t>
      </w:r>
      <w:r w:rsidR="004523D3" w:rsidRPr="00254AEB">
        <w:rPr>
          <w:lang/>
        </w:rPr>
        <w:t>nosti da se ostvari.</w:t>
      </w:r>
      <w:r w:rsidR="003219A2">
        <w:rPr>
          <w:lang/>
        </w:rPr>
        <w:t xml:space="preserve"> </w:t>
      </w:r>
      <w:r w:rsidR="004523D3" w:rsidRPr="00254AEB">
        <w:rPr>
          <w:lang/>
        </w:rPr>
        <w:t>Mi treba filozofiju da odmotamo nekako.</w:t>
      </w:r>
      <w:r w:rsidR="003219A2">
        <w:rPr>
          <w:lang/>
        </w:rPr>
        <w:t xml:space="preserve"> </w:t>
      </w:r>
      <w:r w:rsidR="004523D3" w:rsidRPr="00254AEB">
        <w:rPr>
          <w:lang/>
        </w:rPr>
        <w:t>To je sve skupa zamotano i onda mi to tre</w:t>
      </w:r>
      <w:r w:rsidR="003219A2">
        <w:rPr>
          <w:lang/>
        </w:rPr>
        <w:t>ba da razvijemo. Kritika ontološ</w:t>
      </w:r>
      <w:r w:rsidR="004523D3" w:rsidRPr="00254AEB">
        <w:rPr>
          <w:lang/>
        </w:rPr>
        <w:t>kog argumenta kod Kanta - mi tv</w:t>
      </w:r>
      <w:r w:rsidR="003219A2">
        <w:rPr>
          <w:lang/>
        </w:rPr>
        <w:t>rdimo neku egzistenciju kada kaž</w:t>
      </w:r>
      <w:r w:rsidR="004523D3" w:rsidRPr="00254AEB">
        <w:rPr>
          <w:lang/>
        </w:rPr>
        <w:t>emo da po</w:t>
      </w:r>
      <w:r w:rsidR="003219A2">
        <w:rPr>
          <w:lang/>
        </w:rPr>
        <w:t>s</w:t>
      </w:r>
      <w:r>
        <w:rPr>
          <w:lang/>
        </w:rPr>
        <w:t>to</w:t>
      </w:r>
      <w:r w:rsidR="003219A2">
        <w:rPr>
          <w:lang/>
        </w:rPr>
        <w:t>ji neko biće koje ima svojstva boga, on kaž</w:t>
      </w:r>
      <w:r w:rsidR="004523D3" w:rsidRPr="00254AEB">
        <w:rPr>
          <w:lang/>
        </w:rPr>
        <w:t xml:space="preserve">e da nas tu jezik zavodi, postoji neko x koje ima svojstva takva i takva, sva ova svojstva kod Kanta, kako god to da izrazimo, ne bi imalo smisla ovo postojanje, takvi iskazi ne bi bili istiniti ukoliko ne bi postojalo </w:t>
      </w:r>
      <w:r>
        <w:rPr>
          <w:lang/>
        </w:rPr>
        <w:t>nešto</w:t>
      </w:r>
      <w:r w:rsidR="004523D3" w:rsidRPr="00254AEB">
        <w:rPr>
          <w:lang/>
        </w:rPr>
        <w:t xml:space="preserve"> na </w:t>
      </w:r>
      <w:r w:rsidR="003219A2">
        <w:rPr>
          <w:lang/>
        </w:rPr>
        <w:t>š</w:t>
      </w:r>
      <w:r w:rsidR="004523D3" w:rsidRPr="00254AEB">
        <w:rPr>
          <w:lang/>
        </w:rPr>
        <w:t xml:space="preserve">ta se odnose ova svojstva. Ali </w:t>
      </w:r>
      <w:r w:rsidR="003219A2">
        <w:rPr>
          <w:lang/>
        </w:rPr>
        <w:t>š</w:t>
      </w:r>
      <w:r w:rsidR="004523D3" w:rsidRPr="00254AEB">
        <w:rPr>
          <w:lang/>
        </w:rPr>
        <w:t>ta je ovaj egzisten</w:t>
      </w:r>
      <w:r w:rsidR="003219A2">
        <w:rPr>
          <w:lang/>
        </w:rPr>
        <w:t>cijalni kvantifikator? To ne mož</w:t>
      </w:r>
      <w:r w:rsidR="004523D3" w:rsidRPr="00254AEB">
        <w:rPr>
          <w:lang/>
        </w:rPr>
        <w:t>e da u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e u govor, iskazi </w:t>
      </w:r>
      <w:r w:rsidR="003219A2">
        <w:rPr>
          <w:lang/>
        </w:rPr>
        <w:lastRenderedPageBreak/>
        <w:t>o egzistenciji moraju biti praćeni opaž</w:t>
      </w:r>
      <w:r w:rsidR="004523D3" w:rsidRPr="00254AEB">
        <w:rPr>
          <w:lang/>
        </w:rPr>
        <w:t>ajem,</w:t>
      </w:r>
      <w:r w:rsidR="003219A2">
        <w:rPr>
          <w:lang/>
        </w:rPr>
        <w:t xml:space="preserve"> ali oni nisu deo iskaza, oni s</w:t>
      </w:r>
      <w:r w:rsidR="004523D3" w:rsidRPr="00254AEB">
        <w:rPr>
          <w:lang/>
        </w:rPr>
        <w:t>u paralelni. Hegel raskida tu paralelnost.</w:t>
      </w:r>
      <w:r w:rsidR="003219A2">
        <w:rPr>
          <w:lang/>
        </w:rPr>
        <w:t xml:space="preserve"> Hegel kaže da sve to služ</w:t>
      </w:r>
      <w:r w:rsidR="004523D3" w:rsidRPr="00254AEB">
        <w:rPr>
          <w:lang/>
        </w:rPr>
        <w:t xml:space="preserve">i i taj </w:t>
      </w:r>
      <w:r w:rsidR="003219A2">
        <w:rPr>
          <w:lang/>
        </w:rPr>
        <w:t>predmet koji vidim i za koji kaž</w:t>
      </w:r>
      <w:r w:rsidR="004523D3" w:rsidRPr="00254AEB">
        <w:rPr>
          <w:lang/>
        </w:rPr>
        <w:t xml:space="preserve">em da ga vidim, za mene je podsetnik da ono </w:t>
      </w:r>
      <w:r>
        <w:rPr>
          <w:lang/>
        </w:rPr>
        <w:t>što</w:t>
      </w:r>
      <w:r w:rsidR="004523D3" w:rsidRPr="00254AEB">
        <w:rPr>
          <w:lang/>
        </w:rPr>
        <w:t xml:space="preserve"> znam stavim u odnos prema samom sebi, a ne prema predmetu.</w:t>
      </w:r>
      <w:r w:rsidR="003219A2">
        <w:rPr>
          <w:lang/>
        </w:rPr>
        <w:t xml:space="preserve"> </w:t>
      </w:r>
      <w:r w:rsidR="004523D3" w:rsidRPr="00254AEB">
        <w:rPr>
          <w:lang/>
        </w:rPr>
        <w:t xml:space="preserve">Ja kada </w:t>
      </w:r>
      <w:r w:rsidR="003219A2">
        <w:rPr>
          <w:lang/>
        </w:rPr>
        <w:t>čitam reč</w:t>
      </w:r>
      <w:r w:rsidR="004523D3" w:rsidRPr="00254AEB">
        <w:rPr>
          <w:lang/>
        </w:rPr>
        <w:t xml:space="preserve"> </w:t>
      </w:r>
      <w:r>
        <w:rPr>
          <w:lang/>
        </w:rPr>
        <w:t>kuća</w:t>
      </w:r>
      <w:r w:rsidR="004523D3" w:rsidRPr="00254AEB">
        <w:rPr>
          <w:lang/>
        </w:rPr>
        <w:t xml:space="preserve"> ja u sebi stavljam svoj vlastit duh prema njemu samom. </w:t>
      </w:r>
      <w:r w:rsidR="003219A2">
        <w:rPr>
          <w:lang/>
        </w:rPr>
        <w:t>Č</w:t>
      </w:r>
      <w:r w:rsidR="004523D3" w:rsidRPr="00254AEB">
        <w:rPr>
          <w:lang/>
        </w:rPr>
        <w:t>istim gledanjem predmeta ne sti</w:t>
      </w:r>
      <w:r w:rsidR="003219A2">
        <w:rPr>
          <w:lang/>
        </w:rPr>
        <w:t>č</w:t>
      </w:r>
      <w:r w:rsidR="004523D3" w:rsidRPr="00254AEB">
        <w:rPr>
          <w:lang/>
        </w:rPr>
        <w:t>e se nikakvo znanje, bez tih pojmova koji nastaju analizom. Ako ho</w:t>
      </w:r>
      <w:r w:rsidR="003219A2">
        <w:rPr>
          <w:lang/>
        </w:rPr>
        <w:t>ć</w:t>
      </w:r>
      <w:r w:rsidR="004523D3" w:rsidRPr="00254AEB">
        <w:rPr>
          <w:lang/>
        </w:rPr>
        <w:t xml:space="preserve">emo da uzmemo neposredno u </w:t>
      </w:r>
      <w:r w:rsidR="003219A2">
        <w:rPr>
          <w:lang/>
        </w:rPr>
        <w:t>č</w:t>
      </w:r>
      <w:r w:rsidR="004523D3" w:rsidRPr="00254AEB">
        <w:rPr>
          <w:lang/>
        </w:rPr>
        <w:t>ulnom opa</w:t>
      </w:r>
      <w:r w:rsidR="003219A2">
        <w:rPr>
          <w:lang/>
        </w:rPr>
        <w:t>ž</w:t>
      </w:r>
      <w:r w:rsidR="004523D3" w:rsidRPr="00254AEB">
        <w:rPr>
          <w:lang/>
        </w:rPr>
        <w:t>anju, onda je onda to neko koje je sada i ovde, ali ako sada i ovde ne traju, onda ne traje ni na</w:t>
      </w:r>
      <w:r w:rsidR="003219A2">
        <w:rPr>
          <w:lang/>
        </w:rPr>
        <w:t>še opaž</w:t>
      </w:r>
      <w:r w:rsidR="004523D3" w:rsidRPr="00254AEB">
        <w:rPr>
          <w:lang/>
        </w:rPr>
        <w:t>anje.</w:t>
      </w:r>
    </w:p>
    <w:p w:rsidR="00C4505B" w:rsidRPr="00254AEB" w:rsidRDefault="003219A2" w:rsidP="003219A2">
      <w:pPr>
        <w:jc w:val="both"/>
        <w:rPr>
          <w:lang/>
        </w:rPr>
      </w:pPr>
      <w:r>
        <w:rPr>
          <w:lang/>
        </w:rPr>
        <w:t>Tako on u Nauci logike pokuš</w:t>
      </w:r>
      <w:r w:rsidR="004523D3" w:rsidRPr="00254AEB">
        <w:rPr>
          <w:lang/>
        </w:rPr>
        <w:t>ava to da</w:t>
      </w:r>
      <w:r>
        <w:rPr>
          <w:lang/>
        </w:rPr>
        <w:t>lje da razvije. Hegel ovde izrič</w:t>
      </w:r>
      <w:r w:rsidR="004523D3" w:rsidRPr="00254AEB">
        <w:rPr>
          <w:lang/>
        </w:rPr>
        <w:t>ito ka</w:t>
      </w:r>
      <w:r>
        <w:rPr>
          <w:lang/>
        </w:rPr>
        <w:t>ž</w:t>
      </w:r>
      <w:r w:rsidR="004523D3" w:rsidRPr="00254AEB">
        <w:rPr>
          <w:lang/>
        </w:rPr>
        <w:t>e da je filozofija analiti</w:t>
      </w:r>
      <w:r>
        <w:rPr>
          <w:lang/>
        </w:rPr>
        <w:t>č</w:t>
      </w:r>
      <w:r w:rsidR="004523D3" w:rsidRPr="00254AEB">
        <w:rPr>
          <w:lang/>
        </w:rPr>
        <w:t>ka i samo analiti</w:t>
      </w:r>
      <w:r>
        <w:rPr>
          <w:lang/>
        </w:rPr>
        <w:t>č</w:t>
      </w:r>
      <w:r w:rsidR="004523D3" w:rsidRPr="00254AEB">
        <w:rPr>
          <w:lang/>
        </w:rPr>
        <w:t>ka, svi pojmovi moraju da se izvedu iz te neke prve tvrdnje, mi do nje ne dolazimo, nego daljim razvojem poku</w:t>
      </w:r>
      <w:r>
        <w:rPr>
          <w:lang/>
        </w:rPr>
        <w:t>š</w:t>
      </w:r>
      <w:r w:rsidR="004523D3" w:rsidRPr="00254AEB">
        <w:rPr>
          <w:lang/>
        </w:rPr>
        <w:t xml:space="preserve">avamo </w:t>
      </w:r>
      <w:r w:rsidR="00BB2FB4">
        <w:rPr>
          <w:lang/>
        </w:rPr>
        <w:t>nešto</w:t>
      </w:r>
      <w:r w:rsidR="004523D3" w:rsidRPr="00254AEB">
        <w:rPr>
          <w:lang/>
        </w:rPr>
        <w:t xml:space="preserve"> da ka</w:t>
      </w:r>
      <w:r>
        <w:rPr>
          <w:lang/>
        </w:rPr>
        <w:t>ž</w:t>
      </w:r>
      <w:r w:rsidR="004523D3" w:rsidRPr="00254AEB">
        <w:rPr>
          <w:lang/>
        </w:rPr>
        <w:t>emo o toj prvoj tvrdn</w:t>
      </w:r>
      <w:r>
        <w:rPr>
          <w:lang/>
        </w:rPr>
        <w:t>ji, jer ona nije izvorna. Navod</w:t>
      </w:r>
      <w:r w:rsidR="004523D3" w:rsidRPr="00254AEB">
        <w:rPr>
          <w:lang/>
        </w:rPr>
        <w:t>no je taj po</w:t>
      </w:r>
      <w:r>
        <w:rPr>
          <w:lang/>
        </w:rPr>
        <w:t>č</w:t>
      </w:r>
      <w:r w:rsidR="004523D3" w:rsidRPr="00254AEB">
        <w:rPr>
          <w:lang/>
        </w:rPr>
        <w:t>etak neodre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enost </w:t>
      </w:r>
      <w:r>
        <w:rPr>
          <w:lang/>
        </w:rPr>
        <w:t>č</w:t>
      </w:r>
      <w:r w:rsidR="004523D3" w:rsidRPr="00254AEB">
        <w:rPr>
          <w:lang/>
        </w:rPr>
        <w:t>istog bi</w:t>
      </w:r>
      <w:r>
        <w:rPr>
          <w:lang/>
        </w:rPr>
        <w:t>ć</w:t>
      </w:r>
      <w:r w:rsidR="004523D3" w:rsidRPr="00254AEB">
        <w:rPr>
          <w:lang/>
        </w:rPr>
        <w:t xml:space="preserve">a, ono </w:t>
      </w:r>
      <w:r>
        <w:rPr>
          <w:lang/>
        </w:rPr>
        <w:t>š</w:t>
      </w:r>
      <w:r w:rsidR="004523D3" w:rsidRPr="00254AEB">
        <w:rPr>
          <w:lang/>
        </w:rPr>
        <w:t xml:space="preserve">to mi dalje govorimo nije </w:t>
      </w:r>
      <w:r w:rsidR="00BB2FB4">
        <w:rPr>
          <w:lang/>
        </w:rPr>
        <w:t>nešto</w:t>
      </w:r>
      <w:r w:rsidR="004523D3" w:rsidRPr="00254AEB">
        <w:rPr>
          <w:lang/>
        </w:rPr>
        <w:t xml:space="preserve"> </w:t>
      </w:r>
      <w:r>
        <w:rPr>
          <w:lang/>
        </w:rPr>
        <w:t>š</w:t>
      </w:r>
      <w:r w:rsidR="004523D3" w:rsidRPr="00254AEB">
        <w:rPr>
          <w:lang/>
        </w:rPr>
        <w:t>to nastaje odatle, nego sve nastaje iz toga, mi se sve vreme bavimo po</w:t>
      </w:r>
      <w:r>
        <w:rPr>
          <w:lang/>
        </w:rPr>
        <w:t>č</w:t>
      </w:r>
      <w:r w:rsidR="004523D3" w:rsidRPr="00254AEB">
        <w:rPr>
          <w:lang/>
        </w:rPr>
        <w:t>etkom, pa na kraju steknemo bogato znanje o po</w:t>
      </w:r>
      <w:r>
        <w:rPr>
          <w:lang/>
        </w:rPr>
        <w:t>č</w:t>
      </w:r>
      <w:r w:rsidR="004523D3" w:rsidRPr="00254AEB">
        <w:rPr>
          <w:lang/>
        </w:rPr>
        <w:t xml:space="preserve">etku. Filozofija jeste </w:t>
      </w:r>
      <w:r>
        <w:rPr>
          <w:lang/>
        </w:rPr>
        <w:t>č</w:t>
      </w:r>
      <w:r w:rsidR="004523D3" w:rsidRPr="00254AEB">
        <w:rPr>
          <w:lang/>
        </w:rPr>
        <w:t>u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enje i to </w:t>
      </w:r>
      <w:r>
        <w:rPr>
          <w:lang/>
        </w:rPr>
        <w:t>č</w:t>
      </w:r>
      <w:r w:rsidR="004523D3" w:rsidRPr="00254AEB">
        <w:rPr>
          <w:lang/>
        </w:rPr>
        <w:t>u</w:t>
      </w:r>
      <w:r w:rsidR="005447BA" w:rsidRPr="00254AEB">
        <w:rPr>
          <w:lang/>
        </w:rPr>
        <w:t>đ</w:t>
      </w:r>
      <w:r w:rsidR="004523D3" w:rsidRPr="00254AEB">
        <w:rPr>
          <w:lang/>
        </w:rPr>
        <w:t>enje nastaje usled dokolice. Moramo biti oslobo</w:t>
      </w:r>
      <w:r w:rsidR="005447BA" w:rsidRPr="00254AEB">
        <w:rPr>
          <w:lang/>
        </w:rPr>
        <w:t>đ</w:t>
      </w:r>
      <w:r w:rsidR="004523D3" w:rsidRPr="00254AEB">
        <w:rPr>
          <w:lang/>
        </w:rPr>
        <w:t>eni, kad zbrinemo sve svoje prohteve i potrebe, pa kad nam nastane neko vreme mira, kad se zadovolji sve jelo pi</w:t>
      </w:r>
      <w:r>
        <w:rPr>
          <w:lang/>
        </w:rPr>
        <w:t>ć</w:t>
      </w:r>
      <w:r w:rsidR="004523D3" w:rsidRPr="00254AEB">
        <w:rPr>
          <w:lang/>
        </w:rPr>
        <w:t>e, onda je sve to po njegovom mi</w:t>
      </w:r>
      <w:r>
        <w:rPr>
          <w:lang/>
        </w:rPr>
        <w:t>š</w:t>
      </w:r>
      <w:r w:rsidR="004523D3" w:rsidRPr="00254AEB">
        <w:rPr>
          <w:lang/>
        </w:rPr>
        <w:t xml:space="preserve">ljenju </w:t>
      </w:r>
      <w:r w:rsidR="00BB2FB4">
        <w:rPr>
          <w:lang/>
        </w:rPr>
        <w:t>nešto</w:t>
      </w:r>
      <w:r w:rsidR="004523D3" w:rsidRPr="00254AEB">
        <w:rPr>
          <w:lang/>
        </w:rPr>
        <w:t xml:space="preserve"> </w:t>
      </w:r>
      <w:r>
        <w:rPr>
          <w:lang/>
        </w:rPr>
        <w:t>š</w:t>
      </w:r>
      <w:r w:rsidR="004523D3" w:rsidRPr="00254AEB">
        <w:rPr>
          <w:lang/>
        </w:rPr>
        <w:t>to je li</w:t>
      </w:r>
      <w:r>
        <w:rPr>
          <w:lang/>
        </w:rPr>
        <w:t>č</w:t>
      </w:r>
      <w:r w:rsidR="004523D3" w:rsidRPr="00254AEB">
        <w:rPr>
          <w:lang/>
        </w:rPr>
        <w:t xml:space="preserve">no, </w:t>
      </w:r>
      <w:r w:rsidR="00BB2FB4">
        <w:rPr>
          <w:lang/>
        </w:rPr>
        <w:t>nešto</w:t>
      </w:r>
      <w:r w:rsidR="004523D3" w:rsidRPr="00254AEB">
        <w:rPr>
          <w:lang/>
        </w:rPr>
        <w:t xml:space="preserve"> </w:t>
      </w:r>
      <w:r>
        <w:rPr>
          <w:lang/>
        </w:rPr>
        <w:t>š</w:t>
      </w:r>
      <w:r w:rsidR="004523D3" w:rsidRPr="00254AEB">
        <w:rPr>
          <w:lang/>
        </w:rPr>
        <w:t>to se odnosi samo na mene, a to je da zbrinem svoj nagon za gla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u i </w:t>
      </w:r>
      <w:r>
        <w:rPr>
          <w:lang/>
        </w:rPr>
        <w:t>ž</w:t>
      </w:r>
      <w:r w:rsidR="004523D3" w:rsidRPr="00254AEB">
        <w:rPr>
          <w:lang/>
        </w:rPr>
        <w:t>e</w:t>
      </w:r>
      <w:r w:rsidR="005447BA" w:rsidRPr="00254AEB">
        <w:rPr>
          <w:lang/>
        </w:rPr>
        <w:t>đ</w:t>
      </w:r>
      <w:r w:rsidR="004523D3" w:rsidRPr="00254AEB">
        <w:rPr>
          <w:lang/>
        </w:rPr>
        <w:t>u, da zbrinem svoje li</w:t>
      </w:r>
      <w:r>
        <w:rPr>
          <w:lang/>
        </w:rPr>
        <w:t>č</w:t>
      </w:r>
      <w:r w:rsidR="004523D3" w:rsidRPr="00254AEB">
        <w:rPr>
          <w:lang/>
        </w:rPr>
        <w:t>ne interese, mogu da govorim o filozofiji koja se bavi op</w:t>
      </w:r>
      <w:r>
        <w:rPr>
          <w:lang/>
        </w:rPr>
        <w:t>š</w:t>
      </w:r>
      <w:r w:rsidR="004523D3" w:rsidRPr="00254AEB">
        <w:rPr>
          <w:lang/>
        </w:rPr>
        <w:t xml:space="preserve">tem, ako prvo zbrinem ono </w:t>
      </w:r>
      <w:r>
        <w:rPr>
          <w:lang/>
        </w:rPr>
        <w:t>š</w:t>
      </w:r>
      <w:r w:rsidR="004523D3" w:rsidRPr="00254AEB">
        <w:rPr>
          <w:lang/>
        </w:rPr>
        <w:t>to je li</w:t>
      </w:r>
      <w:r>
        <w:rPr>
          <w:lang/>
        </w:rPr>
        <w:t>č</w:t>
      </w:r>
      <w:r w:rsidR="004523D3" w:rsidRPr="00254AEB">
        <w:rPr>
          <w:lang/>
        </w:rPr>
        <w:t xml:space="preserve">no. Zakoni su </w:t>
      </w:r>
      <w:r w:rsidR="00BB2FB4">
        <w:rPr>
          <w:lang/>
        </w:rPr>
        <w:t>nešto</w:t>
      </w:r>
      <w:r w:rsidR="004523D3" w:rsidRPr="00254AEB">
        <w:rPr>
          <w:lang/>
        </w:rPr>
        <w:t xml:space="preserve"> </w:t>
      </w:r>
      <w:r>
        <w:rPr>
          <w:lang/>
        </w:rPr>
        <w:t>č</w:t>
      </w:r>
      <w:r w:rsidR="004523D3" w:rsidRPr="00254AEB">
        <w:rPr>
          <w:lang/>
        </w:rPr>
        <w:t xml:space="preserve">ime se ljudi bave kada se ne bavi samo onim </w:t>
      </w:r>
      <w:r>
        <w:rPr>
          <w:lang/>
        </w:rPr>
        <w:t>š</w:t>
      </w:r>
      <w:r w:rsidR="004523D3" w:rsidRPr="00254AEB">
        <w:rPr>
          <w:lang/>
        </w:rPr>
        <w:t>to je li</w:t>
      </w:r>
      <w:r>
        <w:rPr>
          <w:lang/>
        </w:rPr>
        <w:t>č</w:t>
      </w:r>
      <w:r w:rsidR="004523D3" w:rsidRPr="00254AEB">
        <w:rPr>
          <w:lang/>
        </w:rPr>
        <w:t xml:space="preserve">no, nego donose </w:t>
      </w:r>
      <w:r w:rsidR="00BB2FB4">
        <w:rPr>
          <w:lang/>
        </w:rPr>
        <w:t>nešto</w:t>
      </w:r>
      <w:r w:rsidR="004523D3" w:rsidRPr="00254AEB">
        <w:rPr>
          <w:lang/>
        </w:rPr>
        <w:t xml:space="preserve"> </w:t>
      </w:r>
      <w:r>
        <w:rPr>
          <w:lang/>
        </w:rPr>
        <w:t>š</w:t>
      </w:r>
      <w:r w:rsidR="004523D3" w:rsidRPr="00254AEB">
        <w:rPr>
          <w:lang/>
        </w:rPr>
        <w:t xml:space="preserve">to se odnosi na sve ljude. Kada govori o filozofiji istorije - prvo orijentalni despotizam, gde je jedan slobodan, tu je problem </w:t>
      </w:r>
      <w:r>
        <w:rPr>
          <w:lang/>
        </w:rPr>
        <w:t>š</w:t>
      </w:r>
      <w:r w:rsidR="004523D3" w:rsidRPr="00254AEB">
        <w:rPr>
          <w:lang/>
        </w:rPr>
        <w:t>to je jedan slobodan, a forma slobode mo</w:t>
      </w:r>
      <w:r>
        <w:rPr>
          <w:lang/>
        </w:rPr>
        <w:t>ž</w:t>
      </w:r>
      <w:r w:rsidR="004523D3" w:rsidRPr="00254AEB">
        <w:rPr>
          <w:lang/>
        </w:rPr>
        <w:t>e da postane kada se postigne neka op</w:t>
      </w:r>
      <w:r>
        <w:rPr>
          <w:lang/>
        </w:rPr>
        <w:t>š</w:t>
      </w:r>
      <w:r w:rsidR="004523D3" w:rsidRPr="00254AEB">
        <w:rPr>
          <w:lang/>
        </w:rPr>
        <w:t>tost, i onda zapravo on ka</w:t>
      </w:r>
      <w:r>
        <w:rPr>
          <w:lang/>
        </w:rPr>
        <w:t>ž</w:t>
      </w:r>
      <w:r w:rsidR="004523D3" w:rsidRPr="00254AEB">
        <w:rPr>
          <w:lang/>
        </w:rPr>
        <w:t xml:space="preserve">e </w:t>
      </w:r>
      <w:r>
        <w:rPr>
          <w:lang/>
        </w:rPr>
        <w:t>š</w:t>
      </w:r>
      <w:r w:rsidR="004523D3" w:rsidRPr="00254AEB">
        <w:rPr>
          <w:lang/>
        </w:rPr>
        <w:t xml:space="preserve">ta je problem sa ovim, problem je </w:t>
      </w:r>
      <w:r>
        <w:rPr>
          <w:lang/>
        </w:rPr>
        <w:t>š</w:t>
      </w:r>
      <w:r w:rsidR="004523D3" w:rsidRPr="00254AEB">
        <w:rPr>
          <w:lang/>
        </w:rPr>
        <w:t>to on nije slobodan jer ne mo</w:t>
      </w:r>
      <w:r>
        <w:rPr>
          <w:lang/>
        </w:rPr>
        <w:t>ž</w:t>
      </w:r>
      <w:r w:rsidR="004523D3" w:rsidRPr="00254AEB">
        <w:rPr>
          <w:lang/>
        </w:rPr>
        <w:t xml:space="preserve">e da se </w:t>
      </w:r>
      <w:r>
        <w:rPr>
          <w:lang/>
        </w:rPr>
        <w:t>oslobodi svojih prohteva, on se ne pridržava ni svojih obeć</w:t>
      </w:r>
      <w:r w:rsidR="004523D3" w:rsidRPr="00254AEB">
        <w:rPr>
          <w:lang/>
        </w:rPr>
        <w:t>anja, kod despota ljudi nikad nisu sigurni, on se ni</w:t>
      </w:r>
      <w:r>
        <w:rPr>
          <w:lang/>
        </w:rPr>
        <w:t>čega ne pridrž</w:t>
      </w:r>
      <w:r w:rsidR="004523D3" w:rsidRPr="00254AEB">
        <w:rPr>
          <w:lang/>
        </w:rPr>
        <w:t>ava. Da bi se pojavila filozofija, mora da se pojavi ideja op</w:t>
      </w:r>
      <w:r>
        <w:rPr>
          <w:lang/>
        </w:rPr>
        <w:t>š</w:t>
      </w:r>
      <w:r w:rsidR="004523D3" w:rsidRPr="00254AEB">
        <w:rPr>
          <w:lang/>
        </w:rPr>
        <w:t xml:space="preserve">tosti, da </w:t>
      </w:r>
      <w:r w:rsidR="00BB2FB4">
        <w:rPr>
          <w:lang/>
        </w:rPr>
        <w:t>nešto</w:t>
      </w:r>
      <w:r w:rsidR="004523D3" w:rsidRPr="00254AEB">
        <w:rPr>
          <w:lang/>
        </w:rPr>
        <w:t xml:space="preserve"> nije li</w:t>
      </w:r>
      <w:r>
        <w:rPr>
          <w:lang/>
        </w:rPr>
        <w:t>č</w:t>
      </w:r>
      <w:r w:rsidR="004523D3" w:rsidRPr="00254AEB">
        <w:rPr>
          <w:lang/>
        </w:rPr>
        <w:t>ni interes, prohtev. To je ono kada govori da filozof mora da zaboravi na sebe, da zaboravi na li</w:t>
      </w:r>
      <w:r>
        <w:rPr>
          <w:lang/>
        </w:rPr>
        <w:t>č</w:t>
      </w:r>
      <w:r w:rsidR="004523D3" w:rsidRPr="00254AEB">
        <w:rPr>
          <w:lang/>
        </w:rPr>
        <w:t>ne interese i prohteve. Nije predmet razmatranja pojedina</w:t>
      </w:r>
      <w:r>
        <w:rPr>
          <w:lang/>
        </w:rPr>
        <w:t>č</w:t>
      </w:r>
      <w:r w:rsidR="004523D3" w:rsidRPr="00254AEB">
        <w:rPr>
          <w:lang/>
        </w:rPr>
        <w:t>no, to je po</w:t>
      </w:r>
      <w:r>
        <w:rPr>
          <w:lang/>
        </w:rPr>
        <w:t>č</w:t>
      </w:r>
      <w:r w:rsidR="004523D3" w:rsidRPr="00254AEB">
        <w:rPr>
          <w:lang/>
        </w:rPr>
        <w:t xml:space="preserve">etni predmet razmatranja ali je potpuno </w:t>
      </w:r>
      <w:r>
        <w:rPr>
          <w:lang/>
        </w:rPr>
        <w:t>svejedno da li ja polazim od kuće, ili napisane reč</w:t>
      </w:r>
      <w:r w:rsidR="004523D3" w:rsidRPr="00254AEB">
        <w:rPr>
          <w:lang/>
        </w:rPr>
        <w:t xml:space="preserve">i </w:t>
      </w:r>
      <w:r w:rsidR="00BB2FB4">
        <w:rPr>
          <w:lang/>
        </w:rPr>
        <w:t>kuća</w:t>
      </w:r>
      <w:r w:rsidR="004523D3" w:rsidRPr="00254AEB">
        <w:rPr>
          <w:lang/>
        </w:rPr>
        <w:t xml:space="preserve">, ono </w:t>
      </w:r>
      <w:r>
        <w:rPr>
          <w:lang/>
        </w:rPr>
        <w:t>što ja mogu prvo reć</w:t>
      </w:r>
      <w:r w:rsidR="004523D3" w:rsidRPr="00254AEB">
        <w:rPr>
          <w:lang/>
        </w:rPr>
        <w:t xml:space="preserve">i o svemu tome, </w:t>
      </w:r>
      <w:r>
        <w:rPr>
          <w:lang/>
        </w:rPr>
        <w:t>šta je to, mogu samo reći da to jeste, da je to biće. Poš</w:t>
      </w:r>
      <w:r w:rsidR="004523D3" w:rsidRPr="00254AEB">
        <w:rPr>
          <w:lang/>
        </w:rPr>
        <w:t>to ne smem nikakvu predrasudu da unosim, ja razmatram to, onda u filozofiji ne govorim</w:t>
      </w:r>
      <w:r>
        <w:rPr>
          <w:lang/>
        </w:rPr>
        <w:t xml:space="preserve"> o natpisima, kući, cveću, to je samo povod da počnem da razvijam opštosti, ono što govor mož</w:t>
      </w:r>
      <w:r w:rsidR="004523D3" w:rsidRPr="00254AEB">
        <w:rPr>
          <w:lang/>
        </w:rPr>
        <w:t xml:space="preserve">e da mi ponudi kao prirodni instinkt, pa se ovo pojavljuje samo kao neko </w:t>
      </w:r>
      <w:r>
        <w:rPr>
          <w:lang/>
        </w:rPr>
        <w:t>ispoljavanje duha, neko opredmeć</w:t>
      </w:r>
      <w:r w:rsidR="004523D3" w:rsidRPr="00254AEB">
        <w:rPr>
          <w:lang/>
        </w:rPr>
        <w:t>enje</w:t>
      </w:r>
      <w:r>
        <w:rPr>
          <w:lang/>
        </w:rPr>
        <w:t>, pa nas odnos prema tome prema č</w:t>
      </w:r>
      <w:r w:rsidR="004523D3" w:rsidRPr="00254AEB">
        <w:rPr>
          <w:lang/>
        </w:rPr>
        <w:t xml:space="preserve">emu se duh ispoljio, </w:t>
      </w:r>
      <w:r>
        <w:rPr>
          <w:lang/>
        </w:rPr>
        <w:t xml:space="preserve"> vrać</w:t>
      </w:r>
      <w:r w:rsidR="004523D3" w:rsidRPr="00254AEB">
        <w:rPr>
          <w:lang/>
        </w:rPr>
        <w:t>a se samom sebi na kraju. Svi ovi predmeti ovde su ospoljenja duha.</w:t>
      </w:r>
      <w:r>
        <w:rPr>
          <w:lang/>
        </w:rPr>
        <w:t xml:space="preserve"> </w:t>
      </w:r>
      <w:r w:rsidR="004523D3" w:rsidRPr="00254AEB">
        <w:rPr>
          <w:lang/>
        </w:rPr>
        <w:t>Ja shvatim da kad sam video te predmete, da se ja nisam odnosio prema njima, nego da sam se ja odnos</w:t>
      </w:r>
      <w:r>
        <w:rPr>
          <w:lang/>
        </w:rPr>
        <w:t>io prema sebi samom. Telo je način da duš</w:t>
      </w:r>
      <w:r w:rsidR="004523D3" w:rsidRPr="00254AEB">
        <w:rPr>
          <w:lang/>
        </w:rPr>
        <w:t>a sebe da na vi</w:t>
      </w:r>
      <w:r w:rsidR="005447BA" w:rsidRPr="00254AEB">
        <w:rPr>
          <w:lang/>
        </w:rPr>
        <w:t>đ</w:t>
      </w:r>
      <w:r w:rsidR="004523D3" w:rsidRPr="00254AEB">
        <w:rPr>
          <w:lang/>
        </w:rPr>
        <w:t xml:space="preserve">enje i da sebe vidi. To je </w:t>
      </w:r>
      <w:r>
        <w:rPr>
          <w:lang/>
        </w:rPr>
        <w:t>samo spoljašnji znak, ono š</w:t>
      </w:r>
      <w:r w:rsidR="004523D3" w:rsidRPr="00254AEB">
        <w:rPr>
          <w:lang/>
        </w:rPr>
        <w:t>to je stvarno je duh, a taj znak je da ja samog sebe vidim i da</w:t>
      </w:r>
      <w:r>
        <w:rPr>
          <w:lang/>
        </w:rPr>
        <w:t xml:space="preserve"> me neko drugi vidi, to je pomoćno sredstvo za ž</w:t>
      </w:r>
      <w:r w:rsidR="004523D3" w:rsidRPr="00254AEB">
        <w:rPr>
          <w:lang/>
        </w:rPr>
        <w:t>ivot duha.</w:t>
      </w:r>
    </w:p>
    <w:sectPr w:rsidR="00C4505B" w:rsidRPr="00254AEB" w:rsidSect="00DD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3D3"/>
    <w:rsid w:val="00254AEB"/>
    <w:rsid w:val="003219A2"/>
    <w:rsid w:val="004523D3"/>
    <w:rsid w:val="005447BA"/>
    <w:rsid w:val="00BB2FB4"/>
    <w:rsid w:val="00C4505B"/>
    <w:rsid w:val="00DD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Ugljesa Srzentic</dc:creator>
  <cp:lastModifiedBy>lidija</cp:lastModifiedBy>
  <cp:revision>4</cp:revision>
  <dcterms:created xsi:type="dcterms:W3CDTF">2013-03-27T10:54:00Z</dcterms:created>
  <dcterms:modified xsi:type="dcterms:W3CDTF">2013-04-01T12:01:00Z</dcterms:modified>
</cp:coreProperties>
</file>