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1" w:rsidRPr="0000774F" w:rsidRDefault="00361271" w:rsidP="0000774F">
      <w:pPr>
        <w:jc w:val="both"/>
        <w:rPr>
          <w:lang/>
        </w:rPr>
      </w:pPr>
      <w:r w:rsidRPr="0000774F">
        <w:rPr>
          <w:lang/>
        </w:rPr>
        <w:t>Istorija filozofije 3b, 25.3.2013.</w:t>
      </w:r>
    </w:p>
    <w:p w:rsidR="00361271" w:rsidRPr="0000774F" w:rsidRDefault="0000774F" w:rsidP="0000774F">
      <w:pPr>
        <w:jc w:val="both"/>
        <w:rPr>
          <w:lang/>
        </w:rPr>
      </w:pPr>
      <w:r>
        <w:rPr>
          <w:lang/>
        </w:rPr>
        <w:t>Vež</w:t>
      </w:r>
      <w:r w:rsidR="00361271" w:rsidRPr="0000774F">
        <w:rPr>
          <w:lang/>
        </w:rPr>
        <w:t>be.</w:t>
      </w:r>
    </w:p>
    <w:p w:rsidR="00361271" w:rsidRPr="0000774F" w:rsidRDefault="00361271" w:rsidP="0000774F">
      <w:pPr>
        <w:jc w:val="both"/>
        <w:rPr>
          <w:lang/>
        </w:rPr>
      </w:pPr>
      <w:r w:rsidRPr="0000774F">
        <w:rPr>
          <w:lang/>
        </w:rPr>
        <w:t>Tema: Hegel, Predgovor Fenomenologije duha.</w:t>
      </w:r>
    </w:p>
    <w:p w:rsidR="00361271" w:rsidRPr="0000774F" w:rsidRDefault="00361271" w:rsidP="0000774F">
      <w:pPr>
        <w:jc w:val="both"/>
        <w:rPr>
          <w:lang/>
        </w:rPr>
      </w:pPr>
      <w:r w:rsidRPr="0000774F">
        <w:rPr>
          <w:lang/>
        </w:rPr>
        <w:t xml:space="preserve">Istina je celina - celina </w:t>
      </w:r>
      <w:r w:rsidR="0000774F">
        <w:rPr>
          <w:lang/>
        </w:rPr>
        <w:t>će biti potpuna i predstavljaće istinito ako se naučna forma razvije do kraja. Početak ne mož</w:t>
      </w:r>
      <w:r w:rsidRPr="0000774F">
        <w:rPr>
          <w:lang/>
        </w:rPr>
        <w:t>e da bude potpun ako ne do</w:t>
      </w:r>
      <w:r w:rsidR="0000774F">
        <w:rPr>
          <w:lang/>
        </w:rPr>
        <w:t>đe do samokretanja i dovrš</w:t>
      </w:r>
      <w:r w:rsidRPr="0000774F">
        <w:rPr>
          <w:lang/>
        </w:rPr>
        <w:t xml:space="preserve">i. </w:t>
      </w:r>
    </w:p>
    <w:p w:rsidR="00361271" w:rsidRPr="0000774F" w:rsidRDefault="0000774F" w:rsidP="00B14DD8">
      <w:pPr>
        <w:jc w:val="both"/>
        <w:rPr>
          <w:lang/>
        </w:rPr>
      </w:pPr>
      <w:r>
        <w:rPr>
          <w:lang/>
        </w:rPr>
        <w:t>Č</w:t>
      </w:r>
      <w:r w:rsidR="00361271" w:rsidRPr="0000774F">
        <w:rPr>
          <w:lang/>
        </w:rPr>
        <w:t>ista negativnost - ako recimo ka</w:t>
      </w:r>
      <w:r>
        <w:rPr>
          <w:lang/>
        </w:rPr>
        <w:t>ž</w:t>
      </w:r>
      <w:r w:rsidR="00361271" w:rsidRPr="0000774F">
        <w:rPr>
          <w:lang/>
        </w:rPr>
        <w:t>e da u refleksiji le</w:t>
      </w:r>
      <w:r>
        <w:rPr>
          <w:lang/>
        </w:rPr>
        <w:t>ž</w:t>
      </w:r>
      <w:r w:rsidR="00361271" w:rsidRPr="0000774F">
        <w:rPr>
          <w:lang/>
        </w:rPr>
        <w:t xml:space="preserve">i </w:t>
      </w:r>
      <w:r>
        <w:rPr>
          <w:lang/>
        </w:rPr>
        <w:t>č</w:t>
      </w:r>
      <w:r w:rsidR="00361271" w:rsidRPr="0000774F">
        <w:rPr>
          <w:lang/>
        </w:rPr>
        <w:t>ista negativnost, onda to</w:t>
      </w:r>
      <w:r>
        <w:rPr>
          <w:lang/>
        </w:rPr>
        <w:t>,</w:t>
      </w:r>
      <w:r w:rsidR="00361271" w:rsidRPr="0000774F">
        <w:rPr>
          <w:lang/>
        </w:rPr>
        <w:t xml:space="preserve"> s jedne strane</w:t>
      </w:r>
      <w:r>
        <w:rPr>
          <w:lang/>
        </w:rPr>
        <w:t>, znač</w:t>
      </w:r>
      <w:r w:rsidR="00361271" w:rsidRPr="0000774F">
        <w:rPr>
          <w:lang/>
        </w:rPr>
        <w:t xml:space="preserve">i </w:t>
      </w:r>
      <w:r>
        <w:rPr>
          <w:lang/>
        </w:rPr>
        <w:t>da onda kada, a u refleksiji poč</w:t>
      </w:r>
      <w:r w:rsidR="00361271" w:rsidRPr="0000774F">
        <w:rPr>
          <w:lang/>
        </w:rPr>
        <w:t>inje subjekat da reflektuje o samom se</w:t>
      </w:r>
      <w:r>
        <w:rPr>
          <w:lang/>
        </w:rPr>
        <w:t>bi, postaje objekat, postoje neš</w:t>
      </w:r>
      <w:r w:rsidR="00361271" w:rsidRPr="0000774F">
        <w:rPr>
          <w:lang/>
        </w:rPr>
        <w:t>to negativno, ne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>
        <w:rPr>
          <w:lang/>
        </w:rPr>
        <w:t>što</w:t>
      </w:r>
      <w:r w:rsidR="00361271" w:rsidRPr="0000774F">
        <w:rPr>
          <w:lang/>
        </w:rPr>
        <w:t xml:space="preserve"> nije bio do tad (subjekat postaje objekat). To </w:t>
      </w:r>
      <w:r>
        <w:rPr>
          <w:lang/>
        </w:rPr>
        <w:t>što</w:t>
      </w:r>
      <w:r w:rsidR="00361271" w:rsidRPr="0000774F">
        <w:rPr>
          <w:lang/>
        </w:rPr>
        <w:t xml:space="preserve"> cogito jeste prestaje da bude to </w:t>
      </w:r>
      <w:r>
        <w:rPr>
          <w:lang/>
        </w:rPr>
        <w:t>što</w:t>
      </w:r>
      <w:r w:rsidR="00361271" w:rsidRPr="0000774F">
        <w:rPr>
          <w:lang/>
        </w:rPr>
        <w:t xml:space="preserve"> jeste kada </w:t>
      </w:r>
      <w:r>
        <w:rPr>
          <w:lang/>
        </w:rPr>
        <w:t>poči</w:t>
      </w:r>
      <w:r w:rsidR="00361271" w:rsidRPr="0000774F">
        <w:rPr>
          <w:lang/>
        </w:rPr>
        <w:t xml:space="preserve">njemo da reflektujemo o njoj. Cilj </w:t>
      </w:r>
      <w:r>
        <w:rPr>
          <w:lang/>
        </w:rPr>
        <w:t>je</w:t>
      </w:r>
      <w:r w:rsidR="00361271" w:rsidRPr="0000774F">
        <w:rPr>
          <w:lang/>
        </w:rPr>
        <w:t xml:space="preserve"> da se objektivno i subjektivno dovede do jednog, vra</w:t>
      </w:r>
      <w:r>
        <w:rPr>
          <w:lang/>
        </w:rPr>
        <w:t>ć</w:t>
      </w:r>
      <w:r w:rsidR="00361271" w:rsidRPr="0000774F">
        <w:rPr>
          <w:lang/>
        </w:rPr>
        <w:t>anje u sebe, povratak, vra</w:t>
      </w:r>
      <w:r>
        <w:rPr>
          <w:lang/>
        </w:rPr>
        <w:t>ć</w:t>
      </w:r>
      <w:r w:rsidR="00361271" w:rsidRPr="0000774F">
        <w:rPr>
          <w:lang/>
        </w:rPr>
        <w:t>anje sebe u sebe itd. Sve to treba da ka</w:t>
      </w:r>
      <w:r>
        <w:rPr>
          <w:lang/>
        </w:rPr>
        <w:t>ž</w:t>
      </w:r>
      <w:r w:rsidR="00361271" w:rsidRPr="0000774F">
        <w:rPr>
          <w:lang/>
        </w:rPr>
        <w:t>e slede</w:t>
      </w:r>
      <w:r>
        <w:rPr>
          <w:lang/>
        </w:rPr>
        <w:t>ć</w:t>
      </w:r>
      <w:r w:rsidR="00361271" w:rsidRPr="0000774F">
        <w:rPr>
          <w:lang/>
        </w:rPr>
        <w:t xml:space="preserve">e - ono od </w:t>
      </w:r>
      <w:r>
        <w:rPr>
          <w:lang/>
        </w:rPr>
        <w:t>č</w:t>
      </w:r>
      <w:r w:rsidR="00361271" w:rsidRPr="0000774F">
        <w:rPr>
          <w:lang/>
        </w:rPr>
        <w:t xml:space="preserve">ega polazite tu </w:t>
      </w:r>
      <w:r>
        <w:rPr>
          <w:lang/>
        </w:rPr>
        <w:t>ć</w:t>
      </w:r>
      <w:r w:rsidR="00361271" w:rsidRPr="0000774F">
        <w:rPr>
          <w:lang/>
        </w:rPr>
        <w:t>ete i zavr</w:t>
      </w:r>
      <w:r>
        <w:rPr>
          <w:lang/>
        </w:rPr>
        <w:t>š</w:t>
      </w:r>
      <w:r w:rsidR="00361271" w:rsidRPr="0000774F">
        <w:rPr>
          <w:lang/>
        </w:rPr>
        <w:t xml:space="preserve">iti, rezultat je isto </w:t>
      </w:r>
      <w:r>
        <w:rPr>
          <w:lang/>
        </w:rPr>
        <w:t>što</w:t>
      </w:r>
      <w:r w:rsidR="00361271" w:rsidRPr="0000774F">
        <w:rPr>
          <w:lang/>
        </w:rPr>
        <w:t xml:space="preserve"> i </w:t>
      </w:r>
      <w:r>
        <w:rPr>
          <w:lang/>
        </w:rPr>
        <w:t>poče</w:t>
      </w:r>
      <w:r w:rsidR="00361271" w:rsidRPr="0000774F">
        <w:rPr>
          <w:lang/>
        </w:rPr>
        <w:t xml:space="preserve">tak samo zato </w:t>
      </w:r>
      <w:r>
        <w:rPr>
          <w:lang/>
        </w:rPr>
        <w:t>što</w:t>
      </w:r>
      <w:r w:rsidR="00361271" w:rsidRPr="0000774F">
        <w:rPr>
          <w:lang/>
        </w:rPr>
        <w:t xml:space="preserve"> je </w:t>
      </w:r>
      <w:r>
        <w:rPr>
          <w:lang/>
        </w:rPr>
        <w:t>poče</w:t>
      </w:r>
      <w:r w:rsidR="00361271" w:rsidRPr="0000774F">
        <w:rPr>
          <w:lang/>
        </w:rPr>
        <w:t xml:space="preserve">tak svrha, ono odakle ste krenuli tome </w:t>
      </w:r>
      <w:r>
        <w:rPr>
          <w:lang/>
        </w:rPr>
        <w:t>ć</w:t>
      </w:r>
      <w:r w:rsidR="00361271" w:rsidRPr="0000774F">
        <w:rPr>
          <w:lang/>
        </w:rPr>
        <w:t xml:space="preserve">ete se vratiti i to </w:t>
      </w:r>
      <w:r>
        <w:rPr>
          <w:lang/>
        </w:rPr>
        <w:t>ć</w:t>
      </w:r>
      <w:r w:rsidR="00361271" w:rsidRPr="0000774F">
        <w:rPr>
          <w:lang/>
        </w:rPr>
        <w:t>e se izjedna</w:t>
      </w:r>
      <w:r>
        <w:rPr>
          <w:lang/>
        </w:rPr>
        <w:t>č</w:t>
      </w:r>
      <w:r w:rsidR="00361271" w:rsidRPr="0000774F">
        <w:rPr>
          <w:lang/>
        </w:rPr>
        <w:t xml:space="preserve">iti jer je </w:t>
      </w:r>
      <w:r>
        <w:rPr>
          <w:lang/>
        </w:rPr>
        <w:t>poče</w:t>
      </w:r>
      <w:r w:rsidR="00361271" w:rsidRPr="0000774F">
        <w:rPr>
          <w:lang/>
        </w:rPr>
        <w:t xml:space="preserve">tak svrha. Nije </w:t>
      </w:r>
      <w:r>
        <w:rPr>
          <w:lang/>
        </w:rPr>
        <w:t>poče</w:t>
      </w:r>
      <w:r w:rsidR="00361271" w:rsidRPr="0000774F">
        <w:rPr>
          <w:lang/>
        </w:rPr>
        <w:t xml:space="preserve">tak sam po sebi svrha nego se svrha nalazi zapisana u onome od </w:t>
      </w:r>
      <w:r>
        <w:rPr>
          <w:lang/>
        </w:rPr>
        <w:t>č</w:t>
      </w:r>
      <w:r w:rsidR="00361271" w:rsidRPr="0000774F">
        <w:rPr>
          <w:lang/>
        </w:rPr>
        <w:t>ega kre</w:t>
      </w:r>
      <w:r>
        <w:rPr>
          <w:lang/>
        </w:rPr>
        <w:t>ć</w:t>
      </w:r>
      <w:r w:rsidR="00361271" w:rsidRPr="0000774F">
        <w:rPr>
          <w:lang/>
        </w:rPr>
        <w:t>ete, svrha se ne mo</w:t>
      </w:r>
      <w:r>
        <w:rPr>
          <w:lang/>
        </w:rPr>
        <w:t>ž</w:t>
      </w:r>
      <w:r w:rsidR="00361271" w:rsidRPr="0000774F">
        <w:rPr>
          <w:lang/>
        </w:rPr>
        <w:t xml:space="preserve">e svesti na </w:t>
      </w:r>
      <w:r>
        <w:rPr>
          <w:lang/>
        </w:rPr>
        <w:t>poče</w:t>
      </w:r>
      <w:r w:rsidR="00361271" w:rsidRPr="0000774F">
        <w:rPr>
          <w:lang/>
        </w:rPr>
        <w:t>tak, nego se mora izjedna</w:t>
      </w:r>
      <w:r>
        <w:rPr>
          <w:lang/>
        </w:rPr>
        <w:t>č</w:t>
      </w:r>
      <w:r w:rsidR="00361271" w:rsidRPr="0000774F">
        <w:rPr>
          <w:lang/>
        </w:rPr>
        <w:t xml:space="preserve">iti sa svime onime od </w:t>
      </w:r>
      <w:r>
        <w:rPr>
          <w:lang/>
        </w:rPr>
        <w:t>č</w:t>
      </w:r>
      <w:r w:rsidR="00361271" w:rsidRPr="0000774F">
        <w:rPr>
          <w:lang/>
        </w:rPr>
        <w:t>ega polazimo i sa stadijuma razvi</w:t>
      </w:r>
      <w:r>
        <w:rPr>
          <w:lang/>
        </w:rPr>
        <w:t>ć</w:t>
      </w:r>
      <w:r w:rsidR="00361271" w:rsidRPr="0000774F">
        <w:rPr>
          <w:lang/>
        </w:rPr>
        <w:t>a, i kada do</w:t>
      </w:r>
      <w:r>
        <w:rPr>
          <w:lang/>
        </w:rPr>
        <w:t>đ</w:t>
      </w:r>
      <w:r w:rsidR="00361271" w:rsidRPr="0000774F">
        <w:rPr>
          <w:lang/>
        </w:rPr>
        <w:t xml:space="preserve">ete do kraja puta </w:t>
      </w:r>
      <w:r>
        <w:rPr>
          <w:lang/>
        </w:rPr>
        <w:t>što</w:t>
      </w:r>
      <w:r w:rsidR="00361271" w:rsidRPr="0000774F">
        <w:rPr>
          <w:lang/>
        </w:rPr>
        <w:t xml:space="preserve"> je sada samo oboga</w:t>
      </w:r>
      <w:r>
        <w:rPr>
          <w:lang/>
        </w:rPr>
        <w:t>ć</w:t>
      </w:r>
      <w:r w:rsidR="00361271" w:rsidRPr="0000774F">
        <w:rPr>
          <w:lang/>
        </w:rPr>
        <w:t xml:space="preserve">ena forma onoga od </w:t>
      </w:r>
      <w:r>
        <w:rPr>
          <w:lang/>
        </w:rPr>
        <w:t>č</w:t>
      </w:r>
      <w:r w:rsidR="00361271" w:rsidRPr="0000774F">
        <w:rPr>
          <w:lang/>
        </w:rPr>
        <w:t>ega smo po</w:t>
      </w:r>
      <w:r>
        <w:rPr>
          <w:lang/>
        </w:rPr>
        <w:t>š</w:t>
      </w:r>
      <w:r w:rsidR="00361271" w:rsidRPr="0000774F">
        <w:rPr>
          <w:lang/>
        </w:rPr>
        <w:t xml:space="preserve">li, zato </w:t>
      </w:r>
      <w:r>
        <w:rPr>
          <w:lang/>
        </w:rPr>
        <w:t>što</w:t>
      </w:r>
      <w:r w:rsidR="00361271" w:rsidRPr="0000774F">
        <w:rPr>
          <w:lang/>
        </w:rPr>
        <w:t xml:space="preserve"> je svrha le</w:t>
      </w:r>
      <w:r>
        <w:rPr>
          <w:lang/>
        </w:rPr>
        <w:t>ž</w:t>
      </w:r>
      <w:r w:rsidR="00361271" w:rsidRPr="0000774F">
        <w:rPr>
          <w:lang/>
        </w:rPr>
        <w:t xml:space="preserve">ala u </w:t>
      </w:r>
      <w:r>
        <w:rPr>
          <w:lang/>
        </w:rPr>
        <w:t>poče</w:t>
      </w:r>
      <w:r w:rsidR="00361271" w:rsidRPr="0000774F">
        <w:rPr>
          <w:lang/>
        </w:rPr>
        <w:t>tku, mo</w:t>
      </w:r>
      <w:r>
        <w:rPr>
          <w:lang/>
        </w:rPr>
        <w:t>ž</w:t>
      </w:r>
      <w:r w:rsidR="00361271" w:rsidRPr="0000774F">
        <w:rPr>
          <w:lang/>
        </w:rPr>
        <w:t>ete da garantujete izjedna</w:t>
      </w:r>
      <w:r>
        <w:rPr>
          <w:lang/>
        </w:rPr>
        <w:t>č</w:t>
      </w:r>
      <w:r w:rsidR="00361271" w:rsidRPr="0000774F">
        <w:rPr>
          <w:lang/>
        </w:rPr>
        <w:t>avanje. Da nema svrhe, ne bismo mogli da govorimo o tome da smo zavr</w:t>
      </w:r>
      <w:r>
        <w:rPr>
          <w:lang/>
        </w:rPr>
        <w:t>š</w:t>
      </w:r>
      <w:r w:rsidR="00361271" w:rsidRPr="0000774F">
        <w:rPr>
          <w:lang/>
        </w:rPr>
        <w:t xml:space="preserve">ili u </w:t>
      </w:r>
      <w:r>
        <w:rPr>
          <w:lang/>
        </w:rPr>
        <w:t>poče</w:t>
      </w:r>
      <w:r w:rsidR="00361271" w:rsidRPr="0000774F">
        <w:rPr>
          <w:lang/>
        </w:rPr>
        <w:t>tku, ne bi moralo biti izjedna</w:t>
      </w:r>
      <w:r>
        <w:rPr>
          <w:lang/>
        </w:rPr>
        <w:t>č</w:t>
      </w:r>
      <w:r w:rsidR="00361271" w:rsidRPr="0000774F">
        <w:rPr>
          <w:lang/>
        </w:rPr>
        <w:t>avanja. Takva svrha da le</w:t>
      </w:r>
      <w:r>
        <w:rPr>
          <w:lang/>
        </w:rPr>
        <w:t>ž</w:t>
      </w:r>
      <w:r w:rsidR="00361271" w:rsidRPr="0000774F">
        <w:rPr>
          <w:lang/>
        </w:rPr>
        <w:t xml:space="preserve">i u </w:t>
      </w:r>
      <w:r>
        <w:rPr>
          <w:lang/>
        </w:rPr>
        <w:t>poče</w:t>
      </w:r>
      <w:r w:rsidR="00361271" w:rsidRPr="0000774F">
        <w:rPr>
          <w:lang/>
        </w:rPr>
        <w:t>tku, mo</w:t>
      </w:r>
      <w:r>
        <w:rPr>
          <w:lang/>
        </w:rPr>
        <w:t>ž</w:t>
      </w:r>
      <w:r w:rsidR="00361271" w:rsidRPr="0000774F">
        <w:rPr>
          <w:lang/>
        </w:rPr>
        <w:t>ete dokazati samo kada izvedete ceo put, ali ipak pre toga na nevi</w:t>
      </w:r>
      <w:r>
        <w:rPr>
          <w:lang/>
        </w:rPr>
        <w:t>đeno uzimamo ceo taj put i kaž</w:t>
      </w:r>
      <w:r w:rsidR="00361271" w:rsidRPr="0000774F">
        <w:rPr>
          <w:lang/>
        </w:rPr>
        <w:t>emo polazite ovim putem ni</w:t>
      </w:r>
      <w:r>
        <w:rPr>
          <w:lang/>
        </w:rPr>
        <w:t>šta</w:t>
      </w:r>
      <w:r w:rsidR="00361271" w:rsidRPr="0000774F">
        <w:rPr>
          <w:lang/>
        </w:rPr>
        <w:t xml:space="preserve"> mi ne garantuje da mogu to da ispunim pre nego </w:t>
      </w:r>
      <w:r>
        <w:rPr>
          <w:lang/>
        </w:rPr>
        <w:t>što završim put, i to mi omoguć</w:t>
      </w:r>
      <w:r w:rsidR="00361271" w:rsidRPr="0000774F">
        <w:rPr>
          <w:lang/>
        </w:rPr>
        <w:t xml:space="preserve">uje da </w:t>
      </w:r>
      <w:r>
        <w:rPr>
          <w:lang/>
        </w:rPr>
        <w:t>ga izvedem. Ako u DNK coveka lež</w:t>
      </w:r>
      <w:r w:rsidR="00361271" w:rsidRPr="0000774F">
        <w:rPr>
          <w:lang/>
        </w:rPr>
        <w:t xml:space="preserve">i zapisano da </w:t>
      </w:r>
      <w:r w:rsidR="00B14DD8">
        <w:rPr>
          <w:lang/>
        </w:rPr>
        <w:t>će</w:t>
      </w:r>
      <w:r w:rsidR="00361271" w:rsidRPr="0000774F">
        <w:rPr>
          <w:lang/>
        </w:rPr>
        <w:t xml:space="preserve"> se </w:t>
      </w:r>
      <w:r>
        <w:rPr>
          <w:lang/>
        </w:rPr>
        <w:t xml:space="preserve">razviti do slikara, recimo, njegov </w:t>
      </w:r>
      <w:r w:rsidR="00361271" w:rsidRPr="0000774F">
        <w:rPr>
          <w:lang/>
        </w:rPr>
        <w:t xml:space="preserve">razvoj koji vodi kroz razne stadijume i zavrsava u tome da postane </w:t>
      </w:r>
      <w:r>
        <w:rPr>
          <w:lang/>
        </w:rPr>
        <w:t>slikar</w:t>
      </w:r>
      <w:r w:rsidR="00361271" w:rsidRPr="0000774F">
        <w:rPr>
          <w:lang/>
        </w:rPr>
        <w:t xml:space="preserve">; zato </w:t>
      </w:r>
      <w:r>
        <w:rPr>
          <w:lang/>
        </w:rPr>
        <w:t>što</w:t>
      </w:r>
      <w:r w:rsidR="00361271" w:rsidRPr="0000774F">
        <w:rPr>
          <w:lang/>
        </w:rPr>
        <w:t xml:space="preserve"> postoji DNK zapisan u toj osobi, iako razvoj mo</w:t>
      </w:r>
      <w:r>
        <w:rPr>
          <w:lang/>
        </w:rPr>
        <w:t>ž</w:t>
      </w:r>
      <w:r w:rsidR="00361271" w:rsidRPr="0000774F">
        <w:rPr>
          <w:lang/>
        </w:rPr>
        <w:t>e druga</w:t>
      </w:r>
      <w:r>
        <w:rPr>
          <w:lang/>
        </w:rPr>
        <w:t>čije teć</w:t>
      </w:r>
      <w:r w:rsidR="00361271" w:rsidRPr="0000774F">
        <w:rPr>
          <w:lang/>
        </w:rPr>
        <w:t>i, ovaj DNK nu</w:t>
      </w:r>
      <w:r>
        <w:rPr>
          <w:lang/>
        </w:rPr>
        <w:t>ž</w:t>
      </w:r>
      <w:r w:rsidR="00361271" w:rsidRPr="0000774F">
        <w:rPr>
          <w:lang/>
        </w:rPr>
        <w:t>no vodi do toga da ta osoba postane slikar. Recimo, Napoleon nije mo</w:t>
      </w:r>
      <w:r>
        <w:rPr>
          <w:lang/>
        </w:rPr>
        <w:t>gao ne postati general, u njego</w:t>
      </w:r>
      <w:r w:rsidR="00361271" w:rsidRPr="0000774F">
        <w:rPr>
          <w:lang/>
        </w:rPr>
        <w:t>v</w:t>
      </w:r>
      <w:r>
        <w:rPr>
          <w:lang/>
        </w:rPr>
        <w:t>o</w:t>
      </w:r>
      <w:r w:rsidR="00361271" w:rsidRPr="0000774F">
        <w:rPr>
          <w:lang/>
        </w:rPr>
        <w:t>m DNK je to bilo zapisano, njegova entelehija je to predodre</w:t>
      </w:r>
      <w:r>
        <w:rPr>
          <w:lang/>
        </w:rPr>
        <w:t>đivala. To je bilo zapisano, zato što</w:t>
      </w:r>
      <w:r w:rsidR="00361271" w:rsidRPr="0000774F">
        <w:rPr>
          <w:lang/>
        </w:rPr>
        <w:t xml:space="preserve"> se u fetusu to sve nalazilo, samo se razvilo iz sebe, na osnovu nekakvog niza instrukcija. Neko je upisao u jedan </w:t>
      </w:r>
      <w:r>
        <w:rPr>
          <w:lang/>
        </w:rPr>
        <w:t>poče</w:t>
      </w:r>
      <w:r w:rsidR="00361271" w:rsidRPr="0000774F">
        <w:rPr>
          <w:lang/>
        </w:rPr>
        <w:t xml:space="preserve">tak </w:t>
      </w:r>
      <w:r>
        <w:rPr>
          <w:lang/>
        </w:rPr>
        <w:t>šta</w:t>
      </w:r>
      <w:r w:rsidR="00361271" w:rsidRPr="0000774F">
        <w:rPr>
          <w:lang/>
        </w:rPr>
        <w:t xml:space="preserve"> </w:t>
      </w:r>
      <w:r>
        <w:rPr>
          <w:lang/>
        </w:rPr>
        <w:t>ć</w:t>
      </w:r>
      <w:r w:rsidR="00361271" w:rsidRPr="0000774F">
        <w:rPr>
          <w:lang/>
        </w:rPr>
        <w:t>e se de</w:t>
      </w:r>
      <w:r>
        <w:rPr>
          <w:lang/>
        </w:rPr>
        <w:t>š</w:t>
      </w:r>
      <w:r w:rsidR="00361271" w:rsidRPr="0000774F">
        <w:rPr>
          <w:lang/>
        </w:rPr>
        <w:t>avati do kraja i ne mo</w:t>
      </w:r>
      <w:r>
        <w:rPr>
          <w:lang/>
        </w:rPr>
        <w:t>ž</w:t>
      </w:r>
      <w:r w:rsidR="00361271" w:rsidRPr="0000774F">
        <w:rPr>
          <w:lang/>
        </w:rPr>
        <w:t>e se ni</w:t>
      </w:r>
      <w:r>
        <w:rPr>
          <w:lang/>
        </w:rPr>
        <w:t>šta</w:t>
      </w:r>
      <w:r w:rsidR="00361271" w:rsidRPr="0000774F">
        <w:rPr>
          <w:lang/>
        </w:rPr>
        <w:t xml:space="preserve"> drugo de</w:t>
      </w:r>
      <w:r>
        <w:rPr>
          <w:lang/>
        </w:rPr>
        <w:t>š</w:t>
      </w:r>
      <w:r w:rsidR="00361271" w:rsidRPr="0000774F">
        <w:rPr>
          <w:lang/>
        </w:rPr>
        <w:t>avati jer taj koji je to zapisao vodi taj razlog, u ovom slu</w:t>
      </w:r>
      <w:r>
        <w:rPr>
          <w:lang/>
        </w:rPr>
        <w:t>č</w:t>
      </w:r>
      <w:r w:rsidR="00361271" w:rsidRPr="0000774F">
        <w:rPr>
          <w:lang/>
        </w:rPr>
        <w:t>aju je to duh. Ako ovaj put uklju</w:t>
      </w:r>
      <w:r>
        <w:rPr>
          <w:lang/>
        </w:rPr>
        <w:t>č</w:t>
      </w:r>
      <w:r w:rsidR="00361271" w:rsidRPr="0000774F">
        <w:rPr>
          <w:lang/>
        </w:rPr>
        <w:t xml:space="preserve">uje refleksiju na </w:t>
      </w:r>
      <w:r>
        <w:rPr>
          <w:lang/>
        </w:rPr>
        <w:t>samog sebe, potrebu za samosvešć</w:t>
      </w:r>
      <w:r w:rsidR="00361271" w:rsidRPr="0000774F">
        <w:rPr>
          <w:lang/>
        </w:rPr>
        <w:t>u, onda vi mo</w:t>
      </w:r>
      <w:r>
        <w:rPr>
          <w:lang/>
        </w:rPr>
        <w:t>ž</w:t>
      </w:r>
      <w:r w:rsidR="00361271" w:rsidRPr="0000774F">
        <w:rPr>
          <w:lang/>
        </w:rPr>
        <w:t xml:space="preserve">ete da </w:t>
      </w:r>
      <w:r w:rsidR="00B14DD8">
        <w:rPr>
          <w:lang/>
        </w:rPr>
        <w:t>kaže</w:t>
      </w:r>
      <w:r w:rsidR="00361271" w:rsidRPr="0000774F">
        <w:rPr>
          <w:lang/>
        </w:rPr>
        <w:t xml:space="preserve">te da </w:t>
      </w:r>
      <w:r>
        <w:rPr>
          <w:lang/>
        </w:rPr>
        <w:t>č</w:t>
      </w:r>
      <w:r w:rsidR="00361271" w:rsidRPr="0000774F">
        <w:rPr>
          <w:lang/>
        </w:rPr>
        <w:t>ovek kre</w:t>
      </w:r>
      <w:r>
        <w:rPr>
          <w:lang/>
        </w:rPr>
        <w:t>ć</w:t>
      </w:r>
      <w:r w:rsidR="00361271" w:rsidRPr="0000774F">
        <w:rPr>
          <w:lang/>
        </w:rPr>
        <w:t>e od jednog jednostavnog Ja, recimo cogita, takvo jedno ja, kada reflektuje na sebe, nije vi</w:t>
      </w:r>
      <w:r>
        <w:rPr>
          <w:lang/>
        </w:rPr>
        <w:t>š</w:t>
      </w:r>
      <w:r w:rsidR="00361271" w:rsidRPr="0000774F">
        <w:rPr>
          <w:lang/>
        </w:rPr>
        <w:t xml:space="preserve">e to samo subjekat, nego je objekat; </w:t>
      </w:r>
      <w:r>
        <w:rPr>
          <w:lang/>
        </w:rPr>
        <w:t>č</w:t>
      </w:r>
      <w:r w:rsidR="00361271" w:rsidRPr="0000774F">
        <w:rPr>
          <w:lang/>
        </w:rPr>
        <w:t>ista negativnost zna</w:t>
      </w:r>
      <w:r>
        <w:rPr>
          <w:lang/>
        </w:rPr>
        <w:t>č</w:t>
      </w:r>
      <w:r w:rsidR="00361271" w:rsidRPr="0000774F">
        <w:rPr>
          <w:lang/>
        </w:rPr>
        <w:t>i da to ne</w:t>
      </w:r>
      <w:r>
        <w:rPr>
          <w:lang/>
        </w:rPr>
        <w:t>što</w:t>
      </w:r>
      <w:r w:rsidR="00361271" w:rsidRPr="0000774F">
        <w:rPr>
          <w:lang/>
        </w:rPr>
        <w:t xml:space="preserve"> nije vi</w:t>
      </w:r>
      <w:r>
        <w:rPr>
          <w:lang/>
        </w:rPr>
        <w:t>š</w:t>
      </w:r>
      <w:r w:rsidR="00361271" w:rsidRPr="0000774F">
        <w:rPr>
          <w:lang/>
        </w:rPr>
        <w:t xml:space="preserve">e to </w:t>
      </w:r>
      <w:r>
        <w:rPr>
          <w:lang/>
        </w:rPr>
        <w:t>što</w:t>
      </w:r>
      <w:r w:rsidR="00361271" w:rsidRPr="0000774F">
        <w:rPr>
          <w:lang/>
        </w:rPr>
        <w:t xml:space="preserve"> je bilo, postalo je ne</w:t>
      </w:r>
      <w:r>
        <w:rPr>
          <w:lang/>
        </w:rPr>
        <w:t>što</w:t>
      </w:r>
      <w:r w:rsidR="00361271" w:rsidRPr="0000774F">
        <w:rPr>
          <w:lang/>
        </w:rPr>
        <w:t xml:space="preserve"> drugo. Po</w:t>
      </w:r>
      <w:r>
        <w:rPr>
          <w:lang/>
        </w:rPr>
        <w:t>što</w:t>
      </w:r>
      <w:r w:rsidR="00361271" w:rsidRPr="0000774F">
        <w:rPr>
          <w:lang/>
        </w:rPr>
        <w:t xml:space="preserve"> je re</w:t>
      </w:r>
      <w:r>
        <w:rPr>
          <w:lang/>
        </w:rPr>
        <w:t>č</w:t>
      </w:r>
      <w:r w:rsidR="00361271" w:rsidRPr="0000774F">
        <w:rPr>
          <w:lang/>
        </w:rPr>
        <w:t xml:space="preserve"> o subjektu koji prelazi u objekat, mo</w:t>
      </w:r>
      <w:r>
        <w:rPr>
          <w:lang/>
        </w:rPr>
        <w:t>ž</w:t>
      </w:r>
      <w:r w:rsidR="00361271" w:rsidRPr="0000774F">
        <w:rPr>
          <w:lang/>
        </w:rPr>
        <w:t>ete govoriti o protivre</w:t>
      </w:r>
      <w:r>
        <w:rPr>
          <w:lang/>
        </w:rPr>
        <w:t>č</w:t>
      </w:r>
      <w:r w:rsidR="00361271" w:rsidRPr="0000774F">
        <w:rPr>
          <w:lang/>
        </w:rPr>
        <w:t>nostima. Mo</w:t>
      </w:r>
      <w:r>
        <w:rPr>
          <w:lang/>
        </w:rPr>
        <w:t>ž</w:t>
      </w:r>
      <w:r w:rsidR="00361271" w:rsidRPr="0000774F">
        <w:rPr>
          <w:lang/>
        </w:rPr>
        <w:t>e se govoriti i o suprotnostima. Kada reflektujete na sebe i kada to ja postaje objekat, treba da se dogodi jo</w:t>
      </w:r>
      <w:r>
        <w:rPr>
          <w:lang/>
        </w:rPr>
        <w:t>š</w:t>
      </w:r>
      <w:r w:rsidR="00361271" w:rsidRPr="0000774F">
        <w:rPr>
          <w:lang/>
        </w:rPr>
        <w:t xml:space="preserve"> ne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>
        <w:rPr>
          <w:lang/>
        </w:rPr>
        <w:t>ć</w:t>
      </w:r>
      <w:r w:rsidR="00361271" w:rsidRPr="0000774F">
        <w:rPr>
          <w:lang/>
        </w:rPr>
        <w:t>e izjedna</w:t>
      </w:r>
      <w:r>
        <w:rPr>
          <w:lang/>
        </w:rPr>
        <w:t>č</w:t>
      </w:r>
      <w:r w:rsidR="00361271" w:rsidRPr="0000774F">
        <w:rPr>
          <w:lang/>
        </w:rPr>
        <w:t xml:space="preserve">iti subjekat i objekat, kada shvatite da je to na </w:t>
      </w:r>
      <w:r>
        <w:rPr>
          <w:lang/>
        </w:rPr>
        <w:t>šta</w:t>
      </w:r>
      <w:r w:rsidR="00361271" w:rsidRPr="0000774F">
        <w:rPr>
          <w:lang/>
        </w:rPr>
        <w:t xml:space="preserve"> reflektujete zapravo da ste to vi sami. To mo</w:t>
      </w:r>
      <w:r>
        <w:rPr>
          <w:lang/>
        </w:rPr>
        <w:t>ž</w:t>
      </w:r>
      <w:r w:rsidR="00361271" w:rsidRPr="0000774F">
        <w:rPr>
          <w:lang/>
        </w:rPr>
        <w:t>ete u</w:t>
      </w:r>
      <w:r>
        <w:rPr>
          <w:lang/>
        </w:rPr>
        <w:t>č</w:t>
      </w:r>
      <w:r w:rsidR="00361271" w:rsidRPr="0000774F">
        <w:rPr>
          <w:lang/>
        </w:rPr>
        <w:t>initi samo ako postoji dispozicija da se reflektuje na sebe. Bilo je su</w:t>
      </w:r>
      <w:r>
        <w:rPr>
          <w:lang/>
        </w:rPr>
        <w:t>đ</w:t>
      </w:r>
      <w:r w:rsidR="00361271" w:rsidRPr="0000774F">
        <w:rPr>
          <w:lang/>
        </w:rPr>
        <w:t xml:space="preserve">eno da jedno dete postane slikar - na osnovu zapisa, vi </w:t>
      </w:r>
      <w:r>
        <w:rPr>
          <w:lang/>
        </w:rPr>
        <w:t>ć</w:t>
      </w:r>
      <w:r w:rsidR="00361271" w:rsidRPr="0000774F">
        <w:rPr>
          <w:lang/>
        </w:rPr>
        <w:t>ete napraviti nu</w:t>
      </w:r>
      <w:r>
        <w:rPr>
          <w:lang/>
        </w:rPr>
        <w:t>žno izjednač</w:t>
      </w:r>
      <w:r w:rsidR="00361271" w:rsidRPr="0000774F">
        <w:rPr>
          <w:lang/>
        </w:rPr>
        <w:t>avanje, re</w:t>
      </w:r>
      <w:r>
        <w:rPr>
          <w:lang/>
        </w:rPr>
        <w:t>ći ćete u svakom moguć</w:t>
      </w:r>
      <w:r w:rsidR="00361271" w:rsidRPr="0000774F">
        <w:rPr>
          <w:lang/>
        </w:rPr>
        <w:t xml:space="preserve">em svetu to dete bi postalo slikar, nezamislivo je da ne bi to postalo, </w:t>
      </w:r>
      <w:r>
        <w:rPr>
          <w:lang/>
        </w:rPr>
        <w:t>jer je taj zapis fundamentalniji od svakog napora. Postoji suštinski neoboriv razlog da tač</w:t>
      </w:r>
      <w:r w:rsidR="00361271" w:rsidRPr="0000774F">
        <w:rPr>
          <w:lang/>
        </w:rPr>
        <w:t xml:space="preserve">ka od koje ste </w:t>
      </w:r>
      <w:r>
        <w:rPr>
          <w:lang/>
        </w:rPr>
        <w:t>počeli bude tač</w:t>
      </w:r>
      <w:r w:rsidR="00361271" w:rsidRPr="0000774F">
        <w:rPr>
          <w:lang/>
        </w:rPr>
        <w:t>ka s</w:t>
      </w:r>
      <w:r>
        <w:rPr>
          <w:lang/>
        </w:rPr>
        <w:t xml:space="preserve"> kojom ste završili. To neć</w:t>
      </w:r>
      <w:r w:rsidR="00361271" w:rsidRPr="0000774F">
        <w:rPr>
          <w:lang/>
        </w:rPr>
        <w:t>e biti jednostavna jednakost, jednakost apsoluta u kojima se sve mir</w:t>
      </w:r>
      <w:r>
        <w:rPr>
          <w:lang/>
        </w:rPr>
        <w:t>i. Unutar te jednakosti postojać</w:t>
      </w:r>
      <w:r w:rsidR="00361271" w:rsidRPr="0000774F">
        <w:rPr>
          <w:lang/>
        </w:rPr>
        <w:t xml:space="preserve">e </w:t>
      </w:r>
      <w:r>
        <w:rPr>
          <w:lang/>
        </w:rPr>
        <w:t>č</w:t>
      </w:r>
      <w:r w:rsidR="00361271" w:rsidRPr="0000774F">
        <w:rPr>
          <w:lang/>
        </w:rPr>
        <w:t>itav niz ta</w:t>
      </w:r>
      <w:r>
        <w:rPr>
          <w:lang/>
        </w:rPr>
        <w:t>č</w:t>
      </w:r>
      <w:r w:rsidR="00361271" w:rsidRPr="0000774F">
        <w:rPr>
          <w:lang/>
        </w:rPr>
        <w:t>aka i stadijuma k</w:t>
      </w:r>
      <w:r>
        <w:rPr>
          <w:lang/>
        </w:rPr>
        <w:t>oji se moraju proci da bi se doš</w:t>
      </w:r>
      <w:r w:rsidR="00361271" w:rsidRPr="0000774F">
        <w:rPr>
          <w:lang/>
        </w:rPr>
        <w:t xml:space="preserve">lo do te jednakosti. Razvoj duha u filozofiji - u jednoj apsolutnoj filozofiji, Dekartovi principi </w:t>
      </w:r>
      <w:r w:rsidR="00B14DD8">
        <w:rPr>
          <w:lang/>
        </w:rPr>
        <w:t>ć</w:t>
      </w:r>
      <w:r w:rsidR="00361271" w:rsidRPr="0000774F">
        <w:rPr>
          <w:lang/>
        </w:rPr>
        <w:t>e postojati na druga</w:t>
      </w:r>
      <w:r w:rsidR="00B14DD8">
        <w:rPr>
          <w:lang/>
        </w:rPr>
        <w:t>č</w:t>
      </w:r>
      <w:r w:rsidR="00361271" w:rsidRPr="0000774F">
        <w:rPr>
          <w:lang/>
        </w:rPr>
        <w:t>iji na</w:t>
      </w:r>
      <w:r w:rsidR="00B14DD8">
        <w:rPr>
          <w:lang/>
        </w:rPr>
        <w:t>čin, postojać</w:t>
      </w:r>
      <w:r w:rsidR="00361271" w:rsidRPr="0000774F">
        <w:rPr>
          <w:lang/>
        </w:rPr>
        <w:t xml:space="preserve">e sa svrhom koju ima ova </w:t>
      </w:r>
      <w:r w:rsidR="00361271" w:rsidRPr="0000774F">
        <w:rPr>
          <w:lang/>
        </w:rPr>
        <w:lastRenderedPageBreak/>
        <w:t>filozofija. A razlog za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 w:rsidR="00B14DD8">
        <w:rPr>
          <w:lang/>
        </w:rPr>
        <w:t>ćete reć</w:t>
      </w:r>
      <w:r w:rsidR="00361271" w:rsidRPr="0000774F">
        <w:rPr>
          <w:lang/>
        </w:rPr>
        <w:t>i da je duh dok je pr</w:t>
      </w:r>
      <w:r w:rsidR="00B14DD8">
        <w:rPr>
          <w:lang/>
        </w:rPr>
        <w:t>olazio kroz filozofiju morao doć</w:t>
      </w:r>
      <w:r w:rsidR="00361271" w:rsidRPr="0000774F">
        <w:rPr>
          <w:lang/>
        </w:rPr>
        <w:t>i do Dekart</w:t>
      </w:r>
      <w:r w:rsidR="00B14DD8">
        <w:rPr>
          <w:lang/>
        </w:rPr>
        <w:t>a, odredićete na jak nač</w:t>
      </w:r>
      <w:r w:rsidR="00361271" w:rsidRPr="0000774F">
        <w:rPr>
          <w:lang/>
        </w:rPr>
        <w:t xml:space="preserve">in to </w:t>
      </w:r>
      <w:r>
        <w:rPr>
          <w:lang/>
        </w:rPr>
        <w:t>što</w:t>
      </w:r>
      <w:r w:rsidR="00B14DD8">
        <w:rPr>
          <w:lang/>
        </w:rPr>
        <w:t xml:space="preserve"> vodi taj razvoj. Č</w:t>
      </w:r>
      <w:r w:rsidR="00361271" w:rsidRPr="0000774F">
        <w:rPr>
          <w:lang/>
        </w:rPr>
        <w:t>ak u toj negativnosti je zap</w:t>
      </w:r>
      <w:r w:rsidR="00B14DD8">
        <w:rPr>
          <w:lang/>
        </w:rPr>
        <w:t>isano da ona mora da se izjednači sa onim od čega se krenulo. Negativnost znač</w:t>
      </w:r>
      <w:r w:rsidR="00361271" w:rsidRPr="0000774F">
        <w:rPr>
          <w:lang/>
        </w:rPr>
        <w:t>i uvek ne</w:t>
      </w:r>
      <w:r>
        <w:rPr>
          <w:lang/>
        </w:rPr>
        <w:t>što</w:t>
      </w:r>
      <w:r w:rsidR="00361271" w:rsidRPr="0000774F">
        <w:rPr>
          <w:lang/>
        </w:rPr>
        <w:t xml:space="preserve"> drugo u odnosu na ono </w:t>
      </w:r>
      <w:r>
        <w:rPr>
          <w:lang/>
        </w:rPr>
        <w:t>što</w:t>
      </w:r>
      <w:r w:rsidR="00361271" w:rsidRPr="0000774F">
        <w:rPr>
          <w:lang/>
        </w:rPr>
        <w:t xml:space="preserve"> je bilo prv</w:t>
      </w:r>
      <w:r w:rsidR="00B14DD8">
        <w:rPr>
          <w:lang/>
        </w:rPr>
        <w:t>o (drugo bivstvo), i ako je reč o čistoj negativnosti, onda možete govoriti o čistoj protivreč</w:t>
      </w:r>
      <w:r w:rsidR="00361271" w:rsidRPr="0000774F">
        <w:rPr>
          <w:lang/>
        </w:rPr>
        <w:t>nosti, ta pr</w:t>
      </w:r>
      <w:r w:rsidR="00B14DD8">
        <w:rPr>
          <w:lang/>
        </w:rPr>
        <w:t>otivrečnost proizlazi iz onog od čega ste krenuli, reč je o unutrašnjim odnosima. Jedna tač</w:t>
      </w:r>
      <w:r w:rsidR="00361271" w:rsidRPr="0000774F">
        <w:rPr>
          <w:lang/>
        </w:rPr>
        <w:t>ka raz</w:t>
      </w:r>
      <w:r w:rsidR="00B14DD8">
        <w:rPr>
          <w:lang/>
        </w:rPr>
        <w:t>voja suprotstavlja se drugoj tački razvoja. Cvet protivreči listu, stablo protivreč</w:t>
      </w:r>
      <w:r w:rsidR="00361271" w:rsidRPr="0000774F">
        <w:rPr>
          <w:lang/>
        </w:rPr>
        <w:t>i korenu - cvet predstavlja negativnost lista, svi ti stadijumi kada do njih do</w:t>
      </w:r>
      <w:r>
        <w:rPr>
          <w:lang/>
        </w:rPr>
        <w:t>đ</w:t>
      </w:r>
      <w:r w:rsidR="00B14DD8">
        <w:rPr>
          <w:lang/>
        </w:rPr>
        <w:t>e imaju pretenziju da budu konač</w:t>
      </w:r>
      <w:r w:rsidR="00361271" w:rsidRPr="0000774F">
        <w:rPr>
          <w:lang/>
        </w:rPr>
        <w:t>ni, list</w:t>
      </w:r>
      <w:r w:rsidR="00B14DD8">
        <w:rPr>
          <w:lang/>
        </w:rPr>
        <w:t xml:space="preserve"> kao konačni stadijum razvoja, protivrečan je cvetu konač</w:t>
      </w:r>
      <w:r w:rsidR="00361271" w:rsidRPr="0000774F">
        <w:rPr>
          <w:lang/>
        </w:rPr>
        <w:t>nom stadijumu razvoju</w:t>
      </w:r>
      <w:r w:rsidR="00B14DD8">
        <w:rPr>
          <w:lang/>
        </w:rPr>
        <w:t>. Pitanje je gde se razvoj završ</w:t>
      </w:r>
      <w:r w:rsidR="00361271" w:rsidRPr="0000774F">
        <w:rPr>
          <w:lang/>
        </w:rPr>
        <w:t xml:space="preserve">ava </w:t>
      </w:r>
      <w:r>
        <w:rPr>
          <w:lang/>
        </w:rPr>
        <w:t>šta</w:t>
      </w:r>
      <w:r w:rsidR="00361271" w:rsidRPr="0000774F">
        <w:rPr>
          <w:lang/>
        </w:rPr>
        <w:t xml:space="preserve"> ga iscrpljuje, kroz kakve stadijume </w:t>
      </w:r>
      <w:r w:rsidR="00B14DD8">
        <w:rPr>
          <w:lang/>
        </w:rPr>
        <w:t>mora proći. Drugo bivstvo, protivreč</w:t>
      </w:r>
      <w:r w:rsidR="00361271" w:rsidRPr="0000774F">
        <w:rPr>
          <w:lang/>
        </w:rPr>
        <w:t xml:space="preserve">enje - stoje na odnosu toga </w:t>
      </w:r>
      <w:r>
        <w:rPr>
          <w:lang/>
        </w:rPr>
        <w:t>što</w:t>
      </w:r>
      <w:r w:rsidR="00B14DD8">
        <w:rPr>
          <w:lang/>
        </w:rPr>
        <w:t xml:space="preserve"> pojedinačnom stadijumu pridodajete konačnost, a to je protivreč</w:t>
      </w:r>
      <w:r w:rsidR="00361271" w:rsidRPr="0000774F">
        <w:rPr>
          <w:lang/>
        </w:rPr>
        <w:t>no, ni</w:t>
      </w:r>
      <w:r>
        <w:rPr>
          <w:lang/>
        </w:rPr>
        <w:t>šta</w:t>
      </w:r>
      <w:r w:rsidR="00B14DD8">
        <w:rPr>
          <w:lang/>
        </w:rPr>
        <w:t xml:space="preserve"> pojedinačno ne može biti konačno. Taj stadij</w:t>
      </w:r>
      <w:r w:rsidR="00361271" w:rsidRPr="0000774F">
        <w:rPr>
          <w:lang/>
        </w:rPr>
        <w:t>um apsolutnog z</w:t>
      </w:r>
      <w:r w:rsidR="00B14DD8">
        <w:rPr>
          <w:lang/>
        </w:rPr>
        <w:t>nanja iako je to jedan pojedinačan stadijum, on sam ne može da se uzme kao bilo sta konač</w:t>
      </w:r>
      <w:r w:rsidR="00361271" w:rsidRPr="0000774F">
        <w:rPr>
          <w:lang/>
        </w:rPr>
        <w:t xml:space="preserve">no, on jeste poslednji ali se mora uzeti u sklopu sa svim ostalim, tek skup svega onoga kroz </w:t>
      </w:r>
      <w:r>
        <w:rPr>
          <w:lang/>
        </w:rPr>
        <w:t>šta</w:t>
      </w:r>
      <w:r w:rsidR="00B14DD8">
        <w:rPr>
          <w:lang/>
        </w:rPr>
        <w:t xml:space="preserve"> se proslo iscrpljuje moguć</w:t>
      </w:r>
      <w:r w:rsidR="00361271" w:rsidRPr="0000774F">
        <w:rPr>
          <w:lang/>
        </w:rPr>
        <w:t>nosti razvoja. Kada se ne</w:t>
      </w:r>
      <w:r>
        <w:rPr>
          <w:lang/>
        </w:rPr>
        <w:t>što</w:t>
      </w:r>
      <w:r w:rsidR="00B14DD8">
        <w:rPr>
          <w:lang/>
        </w:rPr>
        <w:t xml:space="preserve"> aktualizuje, vi nećete reć</w:t>
      </w:r>
      <w:r w:rsidR="00361271" w:rsidRPr="0000774F">
        <w:rPr>
          <w:lang/>
        </w:rPr>
        <w:t>i da se ne</w:t>
      </w:r>
      <w:r>
        <w:rPr>
          <w:lang/>
        </w:rPr>
        <w:t>što</w:t>
      </w:r>
      <w:r w:rsidR="00B14DD8">
        <w:rPr>
          <w:lang/>
        </w:rPr>
        <w:t xml:space="preserve"> aktualizovalo konačno, nego kaž</w:t>
      </w:r>
      <w:r w:rsidR="00361271" w:rsidRPr="0000774F">
        <w:rPr>
          <w:lang/>
        </w:rPr>
        <w:t>ete sve to zajedno postavljeno u pravi kontekst, stavljeno u odre</w:t>
      </w:r>
      <w:r>
        <w:rPr>
          <w:lang/>
        </w:rPr>
        <w:t>đ</w:t>
      </w:r>
      <w:r w:rsidR="00361271" w:rsidRPr="0000774F">
        <w:rPr>
          <w:lang/>
        </w:rPr>
        <w:t>eni redosled prema svo</w:t>
      </w:r>
      <w:r w:rsidR="00B14DD8">
        <w:rPr>
          <w:lang/>
        </w:rPr>
        <w:t>jim stadijumima, i sve to na nužni način, gde se zahtev za nužnošću crpi iz neč</w:t>
      </w:r>
      <w:r w:rsidR="00361271" w:rsidRPr="0000774F">
        <w:rPr>
          <w:lang/>
        </w:rPr>
        <w:t xml:space="preserve">eg fundamentalnog </w:t>
      </w:r>
      <w:r>
        <w:rPr>
          <w:lang/>
        </w:rPr>
        <w:t>što</w:t>
      </w:r>
      <w:r w:rsidR="00B14DD8">
        <w:rPr>
          <w:lang/>
        </w:rPr>
        <w:t xml:space="preserve"> se provlač</w:t>
      </w:r>
      <w:r w:rsidR="00361271" w:rsidRPr="0000774F">
        <w:rPr>
          <w:lang/>
        </w:rPr>
        <w:t>i kroz sv</w:t>
      </w:r>
      <w:r w:rsidR="00B14DD8">
        <w:rPr>
          <w:lang/>
        </w:rPr>
        <w:t>e te stadijume, to prisustvo neč</w:t>
      </w:r>
      <w:r w:rsidR="00361271" w:rsidRPr="0000774F">
        <w:rPr>
          <w:lang/>
        </w:rPr>
        <w:t>eg fundamentalnog je ne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>
        <w:rPr>
          <w:lang/>
        </w:rPr>
        <w:t>što</w:t>
      </w:r>
      <w:r w:rsidR="00B14DD8">
        <w:rPr>
          <w:lang/>
        </w:rPr>
        <w:t xml:space="preserve"> karakteriš</w:t>
      </w:r>
      <w:r w:rsidR="00361271" w:rsidRPr="0000774F">
        <w:rPr>
          <w:lang/>
        </w:rPr>
        <w:t xml:space="preserve">e Hegelovu filozofiju i filozofiju tog perioda. Nije svrha volje kod </w:t>
      </w:r>
      <w:r w:rsidR="00B14DD8">
        <w:rPr>
          <w:lang/>
        </w:rPr>
        <w:t>Š</w:t>
      </w:r>
      <w:r w:rsidR="00361271" w:rsidRPr="0000774F">
        <w:rPr>
          <w:lang/>
        </w:rPr>
        <w:t xml:space="preserve">openhauera da sazna sebe kroz </w:t>
      </w:r>
      <w:r w:rsidR="00B14DD8">
        <w:rPr>
          <w:lang/>
        </w:rPr>
        <w:t>č</w:t>
      </w:r>
      <w:r w:rsidR="00361271" w:rsidRPr="0000774F">
        <w:rPr>
          <w:lang/>
        </w:rPr>
        <w:t>oveka, ona ima namere i motive, ali ne i svrhe. Sve stvari su kod Hegela su</w:t>
      </w:r>
      <w:r w:rsidR="00B14DD8">
        <w:rPr>
          <w:lang/>
        </w:rPr>
        <w:t>š</w:t>
      </w:r>
      <w:r w:rsidR="00361271" w:rsidRPr="0000774F">
        <w:rPr>
          <w:lang/>
        </w:rPr>
        <w:t xml:space="preserve">tinski povezane. Kant jasno deli dve sfere, dva aspekta sveta, jasno deli ono 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 w:rsidR="00B14DD8">
        <w:rPr>
          <w:lang/>
        </w:rPr>
        <w:t>č</w:t>
      </w:r>
      <w:r w:rsidR="00361271" w:rsidRPr="0000774F">
        <w:rPr>
          <w:lang/>
        </w:rPr>
        <w:t xml:space="preserve">ovek saznaje iz samog </w:t>
      </w:r>
      <w:r w:rsidR="00B14DD8">
        <w:rPr>
          <w:lang/>
        </w:rPr>
        <w:t>č</w:t>
      </w:r>
      <w:r w:rsidR="00361271" w:rsidRPr="0000774F">
        <w:rPr>
          <w:lang/>
        </w:rPr>
        <w:t>oveka i niz pojedinaca jasno deli na ontolo</w:t>
      </w:r>
      <w:r w:rsidR="00B14DD8">
        <w:rPr>
          <w:lang/>
        </w:rPr>
        <w:t>š</w:t>
      </w:r>
      <w:r w:rsidR="00361271" w:rsidRPr="0000774F">
        <w:rPr>
          <w:lang/>
        </w:rPr>
        <w:t>ki na</w:t>
      </w:r>
      <w:r w:rsidR="00B14DD8">
        <w:rPr>
          <w:lang/>
        </w:rPr>
        <w:t>č</w:t>
      </w:r>
      <w:r w:rsidR="00361271" w:rsidRPr="0000774F">
        <w:rPr>
          <w:lang/>
        </w:rPr>
        <w:t xml:space="preserve">in, Hegel to ne radi, kao </w:t>
      </w:r>
      <w:r>
        <w:rPr>
          <w:lang/>
        </w:rPr>
        <w:t>što</w:t>
      </w:r>
      <w:r w:rsidR="00361271" w:rsidRPr="0000774F">
        <w:rPr>
          <w:lang/>
        </w:rPr>
        <w:t xml:space="preserve"> to nije radio ni Fihte ni </w:t>
      </w:r>
      <w:r w:rsidR="00B14DD8">
        <w:rPr>
          <w:lang/>
        </w:rPr>
        <w:t>Š</w:t>
      </w:r>
      <w:r w:rsidR="00361271" w:rsidRPr="0000774F">
        <w:rPr>
          <w:lang/>
        </w:rPr>
        <w:t xml:space="preserve">eling - cilj je zapravo da prebrodite te razlike, taj dualizam, da prebrodite te provalije, cilj je da ujedinite </w:t>
      </w:r>
      <w:r w:rsidR="00B14DD8">
        <w:rPr>
          <w:lang/>
        </w:rPr>
        <w:t>č</w:t>
      </w:r>
      <w:r w:rsidR="00361271" w:rsidRPr="0000774F">
        <w:rPr>
          <w:lang/>
        </w:rPr>
        <w:t xml:space="preserve">oveka i sve </w:t>
      </w:r>
      <w:r>
        <w:rPr>
          <w:lang/>
        </w:rPr>
        <w:t>što</w:t>
      </w:r>
      <w:r w:rsidR="00361271" w:rsidRPr="0000774F">
        <w:rPr>
          <w:lang/>
        </w:rPr>
        <w:t xml:space="preserve"> se oko njega nalazi, a to ne</w:t>
      </w:r>
      <w:r>
        <w:rPr>
          <w:lang/>
        </w:rPr>
        <w:t>što</w:t>
      </w:r>
      <w:r w:rsidR="00361271" w:rsidRPr="0000774F">
        <w:rPr>
          <w:lang/>
        </w:rPr>
        <w:t xml:space="preserve"> </w:t>
      </w:r>
      <w:r>
        <w:rPr>
          <w:lang/>
        </w:rPr>
        <w:t>što</w:t>
      </w:r>
      <w:r w:rsidR="00361271" w:rsidRPr="0000774F">
        <w:rPr>
          <w:lang/>
        </w:rPr>
        <w:t xml:space="preserve"> ujedinjuje je duh.</w:t>
      </w:r>
    </w:p>
    <w:p w:rsidR="00361271" w:rsidRPr="0000774F" w:rsidRDefault="00361271" w:rsidP="00B14DD8">
      <w:pPr>
        <w:jc w:val="both"/>
        <w:rPr>
          <w:lang/>
        </w:rPr>
      </w:pPr>
      <w:r w:rsidRPr="0000774F">
        <w:rPr>
          <w:lang/>
        </w:rPr>
        <w:t xml:space="preserve">Duhovno je jedino </w:t>
      </w:r>
      <w:r w:rsidR="0000774F">
        <w:rPr>
          <w:lang/>
        </w:rPr>
        <w:t>što</w:t>
      </w:r>
      <w:r w:rsidRPr="0000774F">
        <w:rPr>
          <w:lang/>
        </w:rPr>
        <w:t xml:space="preserve"> je stvarno - to je ono </w:t>
      </w:r>
      <w:r w:rsidR="0000774F">
        <w:rPr>
          <w:lang/>
        </w:rPr>
        <w:t>što</w:t>
      </w:r>
      <w:r w:rsidRPr="0000774F">
        <w:rPr>
          <w:lang/>
        </w:rPr>
        <w:t xml:space="preserve"> je </w:t>
      </w:r>
      <w:r w:rsidR="00B14DD8">
        <w:rPr>
          <w:lang/>
        </w:rPr>
        <w:t>suština</w:t>
      </w:r>
      <w:r w:rsidRPr="0000774F">
        <w:rPr>
          <w:lang/>
        </w:rPr>
        <w:t xml:space="preserve">, </w:t>
      </w:r>
      <w:r w:rsidR="0000774F">
        <w:rPr>
          <w:lang/>
        </w:rPr>
        <w:t>što</w:t>
      </w:r>
      <w:r w:rsidRPr="0000774F">
        <w:rPr>
          <w:lang/>
        </w:rPr>
        <w:t xml:space="preserve"> bivstvuje po sebi, to je ono </w:t>
      </w:r>
      <w:r w:rsidR="0000774F">
        <w:rPr>
          <w:lang/>
        </w:rPr>
        <w:t>što</w:t>
      </w:r>
      <w:r w:rsidR="00B14DD8">
        <w:rPr>
          <w:lang/>
        </w:rPr>
        <w:t xml:space="preserve"> se ponaš</w:t>
      </w:r>
      <w:r w:rsidRPr="0000774F">
        <w:rPr>
          <w:lang/>
        </w:rPr>
        <w:t xml:space="preserve">a, i ono </w:t>
      </w:r>
      <w:r w:rsidR="0000774F">
        <w:rPr>
          <w:lang/>
        </w:rPr>
        <w:t>što</w:t>
      </w:r>
      <w:r w:rsidRPr="0000774F">
        <w:rPr>
          <w:lang/>
        </w:rPr>
        <w:t xml:space="preserve"> u toj odre</w:t>
      </w:r>
      <w:r w:rsidR="0000774F">
        <w:rPr>
          <w:lang/>
        </w:rPr>
        <w:t>đ</w:t>
      </w:r>
      <w:r w:rsidRPr="0000774F">
        <w:rPr>
          <w:lang/>
        </w:rPr>
        <w:t>enosti ostaje u samom sebi. Ono je ne</w:t>
      </w:r>
      <w:r w:rsidR="0000774F">
        <w:rPr>
          <w:lang/>
        </w:rPr>
        <w:t>što</w:t>
      </w:r>
      <w:r w:rsidRPr="0000774F">
        <w:rPr>
          <w:lang/>
        </w:rPr>
        <w:t xml:space="preserve"> </w:t>
      </w:r>
      <w:r w:rsidR="0000774F">
        <w:rPr>
          <w:lang/>
        </w:rPr>
        <w:t>što</w:t>
      </w:r>
      <w:r w:rsidRPr="0000774F">
        <w:rPr>
          <w:lang/>
        </w:rPr>
        <w:t xml:space="preserve"> je istovremeno i po sebi i za sebe. Hegel ka</w:t>
      </w:r>
      <w:r w:rsidR="00B14DD8">
        <w:rPr>
          <w:lang/>
        </w:rPr>
        <w:t>ž</w:t>
      </w:r>
      <w:r w:rsidRPr="0000774F">
        <w:rPr>
          <w:lang/>
        </w:rPr>
        <w:t>e da je va</w:t>
      </w:r>
      <w:r w:rsidR="00B14DD8">
        <w:rPr>
          <w:lang/>
        </w:rPr>
        <w:t>ž</w:t>
      </w:r>
      <w:r w:rsidRPr="0000774F">
        <w:rPr>
          <w:lang/>
        </w:rPr>
        <w:t xml:space="preserve">no da je to prvenstveno za nas, iako je po sebi, i to je ono </w:t>
      </w:r>
      <w:r w:rsidR="0000774F">
        <w:rPr>
          <w:lang/>
        </w:rPr>
        <w:t>što</w:t>
      </w:r>
      <w:r w:rsidR="00B14DD8">
        <w:rPr>
          <w:lang/>
        </w:rPr>
        <w:t xml:space="preserve"> ga cini duhovnim.</w:t>
      </w:r>
    </w:p>
    <w:p w:rsidR="00361271" w:rsidRPr="0000774F" w:rsidRDefault="00361271" w:rsidP="00B14DD8">
      <w:pPr>
        <w:jc w:val="both"/>
        <w:rPr>
          <w:lang/>
        </w:rPr>
      </w:pPr>
      <w:r w:rsidRPr="0000774F">
        <w:rPr>
          <w:lang/>
        </w:rPr>
        <w:t xml:space="preserve">Ako </w:t>
      </w:r>
      <w:r w:rsidR="00B14DD8">
        <w:rPr>
          <w:lang/>
        </w:rPr>
        <w:t>kažete</w:t>
      </w:r>
      <w:r w:rsidRPr="0000774F">
        <w:rPr>
          <w:lang/>
        </w:rPr>
        <w:t xml:space="preserve"> da je svetski duh vec </w:t>
      </w:r>
      <w:r w:rsidR="00B14DD8">
        <w:rPr>
          <w:lang/>
        </w:rPr>
        <w:t>preš</w:t>
      </w:r>
      <w:r w:rsidRPr="0000774F">
        <w:rPr>
          <w:lang/>
        </w:rPr>
        <w:t xml:space="preserve">ao neki put, a onda </w:t>
      </w:r>
      <w:r w:rsidR="00B14DD8">
        <w:rPr>
          <w:lang/>
        </w:rPr>
        <w:t>kaže</w:t>
      </w:r>
      <w:r w:rsidRPr="0000774F">
        <w:rPr>
          <w:lang/>
        </w:rPr>
        <w:t xml:space="preserve">te da pojedinca tek </w:t>
      </w:r>
      <w:r w:rsidR="00B14DD8">
        <w:rPr>
          <w:lang/>
        </w:rPr>
        <w:t>če</w:t>
      </w:r>
      <w:r w:rsidRPr="0000774F">
        <w:rPr>
          <w:lang/>
        </w:rPr>
        <w:t xml:space="preserve">ka taj put, onda imate </w:t>
      </w:r>
      <w:r w:rsidR="00B14DD8">
        <w:rPr>
          <w:lang/>
        </w:rPr>
        <w:t>slič</w:t>
      </w:r>
      <w:r w:rsidRPr="0000774F">
        <w:rPr>
          <w:lang/>
        </w:rPr>
        <w:t xml:space="preserve">nu sliku kao kod Dekarta - ne uzimajte zdravo za gotovo ovo </w:t>
      </w:r>
      <w:r w:rsidR="0000774F">
        <w:rPr>
          <w:lang/>
        </w:rPr>
        <w:t>što</w:t>
      </w:r>
      <w:r w:rsidRPr="0000774F">
        <w:rPr>
          <w:lang/>
        </w:rPr>
        <w:t xml:space="preserve"> ja pricam, nego je poenta da svako pro</w:t>
      </w:r>
      <w:r w:rsidR="0000774F">
        <w:rPr>
          <w:lang/>
        </w:rPr>
        <w:t>đ</w:t>
      </w:r>
      <w:r w:rsidRPr="0000774F">
        <w:rPr>
          <w:lang/>
        </w:rPr>
        <w:t>e ovaj put, i onda da se do</w:t>
      </w:r>
      <w:r w:rsidR="0000774F">
        <w:rPr>
          <w:lang/>
        </w:rPr>
        <w:t>đ</w:t>
      </w:r>
      <w:r w:rsidRPr="0000774F">
        <w:rPr>
          <w:lang/>
        </w:rPr>
        <w:t xml:space="preserve">e do istih zakljucaka. Hegel zapravo </w:t>
      </w:r>
      <w:r w:rsidR="00B14DD8">
        <w:rPr>
          <w:lang/>
        </w:rPr>
        <w:t>kaže</w:t>
      </w:r>
      <w:r w:rsidRPr="0000774F">
        <w:rPr>
          <w:lang/>
        </w:rPr>
        <w:t xml:space="preserve"> da svako treba da pro</w:t>
      </w:r>
      <w:r w:rsidR="0000774F">
        <w:rPr>
          <w:lang/>
        </w:rPr>
        <w:t>đ</w:t>
      </w:r>
      <w:r w:rsidRPr="0000774F">
        <w:rPr>
          <w:lang/>
        </w:rPr>
        <w:t xml:space="preserve">e taj put i onda </w:t>
      </w:r>
      <w:r w:rsidR="00B14DD8">
        <w:rPr>
          <w:lang/>
        </w:rPr>
        <w:t>će</w:t>
      </w:r>
      <w:r w:rsidRPr="0000774F">
        <w:rPr>
          <w:lang/>
        </w:rPr>
        <w:t xml:space="preserve">mo videti da je ovo plauzibilno o </w:t>
      </w:r>
      <w:r w:rsidR="00B14DD8">
        <w:rPr>
          <w:lang/>
        </w:rPr>
        <w:t>če</w:t>
      </w:r>
      <w:r w:rsidRPr="0000774F">
        <w:rPr>
          <w:lang/>
        </w:rPr>
        <w:t xml:space="preserve">mu se govori. Pojam napora </w:t>
      </w:r>
      <w:r w:rsidR="00B14DD8">
        <w:rPr>
          <w:lang/>
        </w:rPr>
        <w:t>će</w:t>
      </w:r>
      <w:r w:rsidRPr="0000774F">
        <w:rPr>
          <w:lang/>
        </w:rPr>
        <w:t xml:space="preserve"> biti za Hegela veoma vazan, zato </w:t>
      </w:r>
      <w:r w:rsidR="0000774F">
        <w:rPr>
          <w:lang/>
        </w:rPr>
        <w:t>što</w:t>
      </w:r>
      <w:r w:rsidRPr="0000774F">
        <w:rPr>
          <w:lang/>
        </w:rPr>
        <w:t xml:space="preserve"> ukazuje na vremenski karakter jednog razvoja duha, razvoj duha ne te</w:t>
      </w:r>
      <w:r w:rsidR="00B14DD8">
        <w:rPr>
          <w:lang/>
        </w:rPr>
        <w:t>če</w:t>
      </w:r>
      <w:r w:rsidRPr="0000774F">
        <w:rPr>
          <w:lang/>
        </w:rPr>
        <w:t xml:space="preserve"> po principu nekog atemporalnog samosaznavanja, nego je potrebno da se dogode neke odre</w:t>
      </w:r>
      <w:r w:rsidR="0000774F">
        <w:rPr>
          <w:lang/>
        </w:rPr>
        <w:t>đ</w:t>
      </w:r>
      <w:r w:rsidRPr="0000774F">
        <w:rPr>
          <w:lang/>
        </w:rPr>
        <w:t>ene st</w:t>
      </w:r>
      <w:r w:rsidR="00B14DD8">
        <w:rPr>
          <w:lang/>
        </w:rPr>
        <w:t>vari. Priroda duha koja mu nalaž</w:t>
      </w:r>
      <w:r w:rsidRPr="0000774F">
        <w:rPr>
          <w:lang/>
        </w:rPr>
        <w:t>e da se razvija i pro</w:t>
      </w:r>
      <w:r w:rsidR="0000774F">
        <w:rPr>
          <w:lang/>
        </w:rPr>
        <w:t>đ</w:t>
      </w:r>
      <w:r w:rsidRPr="0000774F">
        <w:rPr>
          <w:lang/>
        </w:rPr>
        <w:t>e odre</w:t>
      </w:r>
      <w:r w:rsidR="0000774F">
        <w:rPr>
          <w:lang/>
        </w:rPr>
        <w:t>đ</w:t>
      </w:r>
      <w:r w:rsidRPr="0000774F">
        <w:rPr>
          <w:lang/>
        </w:rPr>
        <w:t>ene stadijume, nu</w:t>
      </w:r>
      <w:r w:rsidR="00B14DD8">
        <w:rPr>
          <w:lang/>
        </w:rPr>
        <w:t>ž</w:t>
      </w:r>
      <w:r w:rsidRPr="0000774F">
        <w:rPr>
          <w:lang/>
        </w:rPr>
        <w:t>no zavisi od vremenskog karaktera epoha kroz koje prolazi, za napor je potrebno vreme, te</w:t>
      </w:r>
      <w:r w:rsidR="00B14DD8">
        <w:rPr>
          <w:lang/>
        </w:rPr>
        <w:t>š</w:t>
      </w:r>
      <w:r w:rsidRPr="0000774F">
        <w:rPr>
          <w:lang/>
        </w:rPr>
        <w:t>ko je pro</w:t>
      </w:r>
      <w:r w:rsidR="00B14DD8">
        <w:rPr>
          <w:lang/>
        </w:rPr>
        <w:t>ć</w:t>
      </w:r>
      <w:r w:rsidRPr="0000774F">
        <w:rPr>
          <w:lang/>
        </w:rPr>
        <w:t xml:space="preserve">i kroz sve te potencijalnosti, potrebno je vreme, duh mora imati strpljenje. Duhu je potrebno sve ono </w:t>
      </w:r>
      <w:r w:rsidR="0000774F">
        <w:rPr>
          <w:lang/>
        </w:rPr>
        <w:t>što</w:t>
      </w:r>
      <w:r w:rsidRPr="0000774F">
        <w:rPr>
          <w:lang/>
        </w:rPr>
        <w:t xml:space="preserve"> se de</w:t>
      </w:r>
      <w:r w:rsidR="00B14DD8">
        <w:rPr>
          <w:lang/>
        </w:rPr>
        <w:t>š</w:t>
      </w:r>
      <w:r w:rsidRPr="0000774F">
        <w:rPr>
          <w:lang/>
        </w:rPr>
        <w:t>ava u tim najzna</w:t>
      </w:r>
      <w:r w:rsidR="00B14DD8">
        <w:rPr>
          <w:lang/>
        </w:rPr>
        <w:t>č</w:t>
      </w:r>
      <w:r w:rsidRPr="0000774F">
        <w:rPr>
          <w:lang/>
        </w:rPr>
        <w:t>ajnijim vremenskim epohama, bez toga se ne mo</w:t>
      </w:r>
      <w:r w:rsidR="00B14DD8">
        <w:rPr>
          <w:lang/>
        </w:rPr>
        <w:t>ž</w:t>
      </w:r>
      <w:r w:rsidRPr="0000774F">
        <w:rPr>
          <w:lang/>
        </w:rPr>
        <w:t>e. U su</w:t>
      </w:r>
      <w:r w:rsidR="00B14DD8">
        <w:rPr>
          <w:lang/>
        </w:rPr>
        <w:t>š</w:t>
      </w:r>
      <w:r w:rsidRPr="0000774F">
        <w:rPr>
          <w:lang/>
        </w:rPr>
        <w:t>tini, mo</w:t>
      </w:r>
      <w:r w:rsidR="00B14DD8">
        <w:rPr>
          <w:lang/>
        </w:rPr>
        <w:t>ž</w:t>
      </w:r>
      <w:r w:rsidRPr="0000774F">
        <w:rPr>
          <w:lang/>
        </w:rPr>
        <w:t xml:space="preserve">emo to da </w:t>
      </w:r>
      <w:r w:rsidR="00B14DD8">
        <w:rPr>
          <w:lang/>
        </w:rPr>
        <w:t>kaže</w:t>
      </w:r>
      <w:r w:rsidRPr="0000774F">
        <w:rPr>
          <w:lang/>
        </w:rPr>
        <w:t xml:space="preserve">mo i ovako, poenta razvoja nauke, dakle, nauke u onom smislu kako je shvata Fihte, jeste da uzme u obzir konkretne </w:t>
      </w:r>
      <w:r w:rsidR="0000774F">
        <w:rPr>
          <w:lang/>
        </w:rPr>
        <w:t>istorijske</w:t>
      </w:r>
      <w:r w:rsidRPr="0000774F">
        <w:rPr>
          <w:lang/>
        </w:rPr>
        <w:t xml:space="preserve"> doga</w:t>
      </w:r>
      <w:r w:rsidR="0000774F">
        <w:rPr>
          <w:lang/>
        </w:rPr>
        <w:t>đ</w:t>
      </w:r>
      <w:r w:rsidRPr="0000774F">
        <w:rPr>
          <w:lang/>
        </w:rPr>
        <w:t>aje, razvoj duha mora biti istorija. Takav razvoj duha mora biti nu</w:t>
      </w:r>
      <w:r w:rsidR="00B14DD8">
        <w:rPr>
          <w:lang/>
        </w:rPr>
        <w:t>ž</w:t>
      </w:r>
      <w:r w:rsidRPr="0000774F">
        <w:rPr>
          <w:lang/>
        </w:rPr>
        <w:t xml:space="preserve">an, sve </w:t>
      </w:r>
      <w:r w:rsidR="0000774F">
        <w:rPr>
          <w:lang/>
        </w:rPr>
        <w:t>što</w:t>
      </w:r>
      <w:r w:rsidRPr="0000774F">
        <w:rPr>
          <w:lang/>
        </w:rPr>
        <w:t xml:space="preserve"> se doga</w:t>
      </w:r>
      <w:r w:rsidR="0000774F">
        <w:rPr>
          <w:lang/>
        </w:rPr>
        <w:t>đ</w:t>
      </w:r>
      <w:r w:rsidRPr="0000774F">
        <w:rPr>
          <w:lang/>
        </w:rPr>
        <w:t>a u ljudskoj istoriji mora biti nu</w:t>
      </w:r>
      <w:r w:rsidR="00B14DD8">
        <w:rPr>
          <w:lang/>
        </w:rPr>
        <w:t>ž</w:t>
      </w:r>
      <w:r w:rsidRPr="0000774F">
        <w:rPr>
          <w:lang/>
        </w:rPr>
        <w:t>no. Istorija, filozofija, priroda, razvija se na na</w:t>
      </w:r>
      <w:r w:rsidR="00B14DD8">
        <w:rPr>
          <w:lang/>
        </w:rPr>
        <w:t>č</w:t>
      </w:r>
      <w:r w:rsidRPr="0000774F">
        <w:rPr>
          <w:lang/>
        </w:rPr>
        <w:t>in na koji je moralo da se razvija jer se duh kre</w:t>
      </w:r>
      <w:r w:rsidR="00B14DD8">
        <w:rPr>
          <w:lang/>
        </w:rPr>
        <w:t>će</w:t>
      </w:r>
      <w:r w:rsidRPr="0000774F">
        <w:rPr>
          <w:lang/>
        </w:rPr>
        <w:t xml:space="preserve"> nu</w:t>
      </w:r>
      <w:r w:rsidR="00B14DD8">
        <w:rPr>
          <w:lang/>
        </w:rPr>
        <w:t>ž</w:t>
      </w:r>
      <w:r w:rsidRPr="0000774F">
        <w:rPr>
          <w:lang/>
        </w:rPr>
        <w:t>no na taj na</w:t>
      </w:r>
      <w:r w:rsidR="00B14DD8">
        <w:rPr>
          <w:lang/>
        </w:rPr>
        <w:t>č</w:t>
      </w:r>
      <w:r w:rsidRPr="0000774F">
        <w:rPr>
          <w:lang/>
        </w:rPr>
        <w:t xml:space="preserve">in. Ne mora svaki </w:t>
      </w:r>
      <w:r w:rsidR="00B14DD8">
        <w:rPr>
          <w:lang/>
        </w:rPr>
        <w:t>č</w:t>
      </w:r>
      <w:r w:rsidRPr="0000774F">
        <w:rPr>
          <w:lang/>
        </w:rPr>
        <w:t>ovek da izvr</w:t>
      </w:r>
      <w:r w:rsidR="00B14DD8">
        <w:rPr>
          <w:lang/>
        </w:rPr>
        <w:t>š</w:t>
      </w:r>
      <w:r w:rsidRPr="0000774F">
        <w:rPr>
          <w:lang/>
        </w:rPr>
        <w:t xml:space="preserve">i taj put, Hegel ne smatra da </w:t>
      </w:r>
      <w:r w:rsidR="00B14DD8">
        <w:rPr>
          <w:lang/>
        </w:rPr>
        <w:t>će</w:t>
      </w:r>
      <w:r w:rsidRPr="0000774F">
        <w:rPr>
          <w:lang/>
        </w:rPr>
        <w:t xml:space="preserve"> svako do</w:t>
      </w:r>
      <w:r w:rsidR="00B14DD8">
        <w:rPr>
          <w:lang/>
        </w:rPr>
        <w:t>ž</w:t>
      </w:r>
      <w:r w:rsidRPr="0000774F">
        <w:rPr>
          <w:lang/>
        </w:rPr>
        <w:t>iveti prosvetljenje, samo je nu</w:t>
      </w:r>
      <w:r w:rsidR="00B14DD8">
        <w:rPr>
          <w:lang/>
        </w:rPr>
        <w:t>ž</w:t>
      </w:r>
      <w:r w:rsidRPr="0000774F">
        <w:rPr>
          <w:lang/>
        </w:rPr>
        <w:t>no da se to dogodi jednom, da se to u</w:t>
      </w:r>
      <w:r w:rsidR="0000774F">
        <w:rPr>
          <w:lang/>
        </w:rPr>
        <w:t>opšte</w:t>
      </w:r>
      <w:r w:rsidRPr="0000774F">
        <w:rPr>
          <w:lang/>
        </w:rPr>
        <w:t xml:space="preserve"> dogodi. Na</w:t>
      </w:r>
      <w:r w:rsidR="00B14DD8">
        <w:rPr>
          <w:lang/>
        </w:rPr>
        <w:t>če</w:t>
      </w:r>
      <w:r w:rsidRPr="0000774F">
        <w:rPr>
          <w:lang/>
        </w:rPr>
        <w:t xml:space="preserve">lno je svaki pojedinac </w:t>
      </w:r>
      <w:r w:rsidRPr="0000774F">
        <w:rPr>
          <w:lang/>
        </w:rPr>
        <w:lastRenderedPageBreak/>
        <w:t>u stanju da postane deo prosvetljenog duha i tako</w:t>
      </w:r>
      <w:r w:rsidR="0000774F">
        <w:rPr>
          <w:lang/>
        </w:rPr>
        <w:t>đ</w:t>
      </w:r>
      <w:r w:rsidRPr="0000774F">
        <w:rPr>
          <w:lang/>
        </w:rPr>
        <w:t>e ne mora to da uradi - determinizam je vezan za sam duh i nije konkretno vezan za pojedince (osim izabran</w:t>
      </w:r>
      <w:r w:rsidR="00B14DD8">
        <w:rPr>
          <w:lang/>
        </w:rPr>
        <w:t>ih), s druge strane, i</w:t>
      </w:r>
      <w:r w:rsidRPr="0000774F">
        <w:rPr>
          <w:lang/>
        </w:rPr>
        <w:t>pak Hegel na</w:t>
      </w:r>
      <w:r w:rsidR="00B14DD8">
        <w:rPr>
          <w:lang/>
        </w:rPr>
        <w:t>če</w:t>
      </w:r>
      <w:r w:rsidRPr="0000774F">
        <w:rPr>
          <w:lang/>
        </w:rPr>
        <w:t xml:space="preserve">lno veruje da je svako sposoban za tako intelektualno naporan i zahtevan put. Za </w:t>
      </w:r>
      <w:r w:rsidR="00B14DD8">
        <w:rPr>
          <w:lang/>
        </w:rPr>
        <w:t>Š</w:t>
      </w:r>
      <w:r w:rsidRPr="0000774F">
        <w:rPr>
          <w:lang/>
        </w:rPr>
        <w:t xml:space="preserve">elinga su geniji oni koji </w:t>
      </w:r>
      <w:r w:rsidR="00B14DD8">
        <w:rPr>
          <w:lang/>
        </w:rPr>
        <w:t>će doć</w:t>
      </w:r>
      <w:r w:rsidRPr="0000774F">
        <w:rPr>
          <w:lang/>
        </w:rPr>
        <w:t>i do to</w:t>
      </w:r>
      <w:r w:rsidR="00B14DD8">
        <w:rPr>
          <w:lang/>
        </w:rPr>
        <w:t>ga, postoje oni koji su u povlašćenom polož</w:t>
      </w:r>
      <w:r w:rsidRPr="0000774F">
        <w:rPr>
          <w:lang/>
        </w:rPr>
        <w:t>aju</w:t>
      </w:r>
      <w:r w:rsidR="00B14DD8">
        <w:rPr>
          <w:lang/>
        </w:rPr>
        <w:t>. Za Hegela su svi u istim polož</w:t>
      </w:r>
      <w:r w:rsidRPr="0000774F">
        <w:rPr>
          <w:lang/>
        </w:rPr>
        <w:t>aju, svaka svest s</w:t>
      </w:r>
      <w:r w:rsidR="00B14DD8">
        <w:rPr>
          <w:lang/>
        </w:rPr>
        <w:t>e može razviti, ali to ne znač</w:t>
      </w:r>
      <w:r w:rsidRPr="0000774F">
        <w:rPr>
          <w:lang/>
        </w:rPr>
        <w:t xml:space="preserve">i da </w:t>
      </w:r>
      <w:r w:rsidR="00B14DD8">
        <w:rPr>
          <w:lang/>
        </w:rPr>
        <w:t>će ona to uraditi. Pojedinač</w:t>
      </w:r>
      <w:r w:rsidRPr="0000774F">
        <w:rPr>
          <w:lang/>
        </w:rPr>
        <w:t>ni individuumi su vrlo konkretni individui u posebnim okolnostima, i to su individui u Hegelovo vreme, to ne mogu biti neki raniji pojedinci jer se duh nije tada toliko razvio.</w:t>
      </w:r>
    </w:p>
    <w:p w:rsidR="0042239A" w:rsidRPr="0000774F" w:rsidRDefault="00361271" w:rsidP="00B14DD8">
      <w:pPr>
        <w:jc w:val="both"/>
        <w:rPr>
          <w:lang/>
        </w:rPr>
      </w:pPr>
      <w:r w:rsidRPr="0000774F">
        <w:rPr>
          <w:lang/>
        </w:rPr>
        <w:t>Postati te</w:t>
      </w:r>
      <w:r w:rsidR="00B14DD8">
        <w:rPr>
          <w:lang/>
        </w:rPr>
        <w:t>č</w:t>
      </w:r>
      <w:r w:rsidRPr="0000774F">
        <w:rPr>
          <w:lang/>
        </w:rPr>
        <w:t>an - misli postaju te</w:t>
      </w:r>
      <w:r w:rsidR="00B14DD8">
        <w:rPr>
          <w:lang/>
        </w:rPr>
        <w:t>č</w:t>
      </w:r>
      <w:r w:rsidRPr="0000774F">
        <w:rPr>
          <w:lang/>
        </w:rPr>
        <w:t xml:space="preserve">ne time </w:t>
      </w:r>
      <w:r w:rsidR="0000774F">
        <w:rPr>
          <w:lang/>
        </w:rPr>
        <w:t>što</w:t>
      </w:r>
      <w:r w:rsidRPr="0000774F">
        <w:rPr>
          <w:lang/>
        </w:rPr>
        <w:t xml:space="preserve"> se </w:t>
      </w:r>
      <w:r w:rsidR="00B14DD8">
        <w:rPr>
          <w:lang/>
        </w:rPr>
        <w:t>č</w:t>
      </w:r>
      <w:r w:rsidRPr="0000774F">
        <w:rPr>
          <w:lang/>
        </w:rPr>
        <w:t>isto mi</w:t>
      </w:r>
      <w:r w:rsidR="00B14DD8">
        <w:rPr>
          <w:lang/>
        </w:rPr>
        <w:t>šljenje, ta</w:t>
      </w:r>
      <w:r w:rsidRPr="0000774F">
        <w:rPr>
          <w:lang/>
        </w:rPr>
        <w:t xml:space="preserve"> unutra</w:t>
      </w:r>
      <w:r w:rsidR="00B14DD8">
        <w:rPr>
          <w:lang/>
        </w:rPr>
        <w:t>š</w:t>
      </w:r>
      <w:r w:rsidRPr="0000774F">
        <w:rPr>
          <w:lang/>
        </w:rPr>
        <w:t>nja neposrednost</w:t>
      </w:r>
      <w:r w:rsidR="00B14DD8">
        <w:rPr>
          <w:lang/>
        </w:rPr>
        <w:t>, saznaje</w:t>
      </w:r>
      <w:r w:rsidRPr="0000774F">
        <w:rPr>
          <w:lang/>
        </w:rPr>
        <w:t xml:space="preserve"> kao momenat; misli </w:t>
      </w:r>
      <w:r w:rsidR="0000774F">
        <w:rPr>
          <w:lang/>
        </w:rPr>
        <w:t>poči</w:t>
      </w:r>
      <w:r w:rsidRPr="0000774F">
        <w:rPr>
          <w:lang/>
        </w:rPr>
        <w:t>nju da se razvijaju ulaze u neki tok. U</w:t>
      </w:r>
      <w:r w:rsidR="00B14DD8">
        <w:rPr>
          <w:lang/>
        </w:rPr>
        <w:t>č</w:t>
      </w:r>
      <w:r w:rsidRPr="0000774F">
        <w:rPr>
          <w:lang/>
        </w:rPr>
        <w:t>ini</w:t>
      </w:r>
      <w:r w:rsidR="00B14DD8">
        <w:rPr>
          <w:lang/>
        </w:rPr>
        <w:t>će</w:t>
      </w:r>
      <w:r w:rsidRPr="0000774F">
        <w:rPr>
          <w:lang/>
        </w:rPr>
        <w:t>te ih te</w:t>
      </w:r>
      <w:r w:rsidR="00B14DD8">
        <w:rPr>
          <w:lang/>
        </w:rPr>
        <w:t>č</w:t>
      </w:r>
      <w:r w:rsidRPr="0000774F">
        <w:rPr>
          <w:lang/>
        </w:rPr>
        <w:t xml:space="preserve">nim tako </w:t>
      </w:r>
      <w:r w:rsidR="0000774F">
        <w:rPr>
          <w:lang/>
        </w:rPr>
        <w:t>što</w:t>
      </w:r>
      <w:r w:rsidRPr="0000774F">
        <w:rPr>
          <w:lang/>
        </w:rPr>
        <w:t xml:space="preserve"> </w:t>
      </w:r>
      <w:r w:rsidR="00B14DD8">
        <w:rPr>
          <w:lang/>
        </w:rPr>
        <w:t>će</w:t>
      </w:r>
      <w:r w:rsidRPr="0000774F">
        <w:rPr>
          <w:lang/>
        </w:rPr>
        <w:t>te unutra</w:t>
      </w:r>
      <w:r w:rsidR="00B14DD8">
        <w:rPr>
          <w:lang/>
        </w:rPr>
        <w:t>š</w:t>
      </w:r>
      <w:r w:rsidRPr="0000774F">
        <w:rPr>
          <w:lang/>
        </w:rPr>
        <w:t>nju neposrednost u</w:t>
      </w:r>
      <w:r w:rsidR="00B14DD8">
        <w:rPr>
          <w:lang/>
        </w:rPr>
        <w:t>č</w:t>
      </w:r>
      <w:r w:rsidRPr="0000774F">
        <w:rPr>
          <w:lang/>
        </w:rPr>
        <w:t>initi momentom.</w:t>
      </w:r>
      <w:bookmarkStart w:id="0" w:name="_GoBack"/>
      <w:bookmarkEnd w:id="0"/>
    </w:p>
    <w:sectPr w:rsidR="0042239A" w:rsidRPr="0000774F" w:rsidSect="00B0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271"/>
    <w:rsid w:val="0000774F"/>
    <w:rsid w:val="00361271"/>
    <w:rsid w:val="0042239A"/>
    <w:rsid w:val="0060711A"/>
    <w:rsid w:val="00B069BD"/>
    <w:rsid w:val="00B1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Ugljesa Srzentic</dc:creator>
  <cp:lastModifiedBy>lidija</cp:lastModifiedBy>
  <cp:revision>3</cp:revision>
  <dcterms:created xsi:type="dcterms:W3CDTF">2013-03-29T13:01:00Z</dcterms:created>
  <dcterms:modified xsi:type="dcterms:W3CDTF">2013-04-01T12:24:00Z</dcterms:modified>
</cp:coreProperties>
</file>